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164" w:rsidRPr="00FE091B" w:rsidRDefault="002500A9" w:rsidP="00FE091B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09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Магістерські роботи</w:t>
      </w:r>
    </w:p>
    <w:p w:rsidR="004B2164" w:rsidRPr="00FE091B" w:rsidRDefault="002500A9" w:rsidP="00FE09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FE091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кафедри української і зарубіжної літератури</w:t>
      </w:r>
    </w:p>
    <w:p w:rsidR="004B2164" w:rsidRPr="00FE091B" w:rsidRDefault="00FE091B" w:rsidP="00FE09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FE091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2023-2024</w:t>
      </w:r>
      <w:r w:rsidR="002500A9" w:rsidRPr="00FE091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2500A9" w:rsidRPr="00FE091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н.р</w:t>
      </w:r>
      <w:proofErr w:type="spellEnd"/>
      <w:r w:rsidR="002500A9" w:rsidRPr="00FE091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.</w:t>
      </w:r>
      <w:r w:rsidR="00FF2BC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(ЗФН)</w:t>
      </w:r>
    </w:p>
    <w:p w:rsidR="004B2164" w:rsidRPr="00FE091B" w:rsidRDefault="004B2164" w:rsidP="00FE09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FF2BCC" w:rsidRPr="00FF2BCC" w:rsidRDefault="005F1118" w:rsidP="00FF2BCC">
      <w:pPr>
        <w:pStyle w:val="a8"/>
        <w:numPr>
          <w:ilvl w:val="0"/>
          <w:numId w:val="3"/>
        </w:numPr>
        <w:ind w:left="0" w:firstLine="0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uk-UA"/>
        </w:rPr>
        <w:t>Леоненко Натал</w:t>
      </w:r>
      <w:r w:rsidR="00FF2BCC" w:rsidRPr="00FF2BC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uk-UA"/>
        </w:rPr>
        <w:t xml:space="preserve">я Миколаївна </w:t>
      </w:r>
      <w:r w:rsidR="00FF2BC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uk-UA"/>
        </w:rPr>
        <w:t>(ум23 М) «</w:t>
      </w:r>
      <w:r w:rsidR="00FF2BCC" w:rsidRPr="00FF2BC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uk-UA"/>
        </w:rPr>
        <w:t xml:space="preserve">Імпресіоністична функція пейзажу в творах українських письменників к. ХІХ – </w:t>
      </w:r>
      <w:proofErr w:type="spellStart"/>
      <w:r w:rsidR="00FF2BCC" w:rsidRPr="00FF2BC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uk-UA"/>
        </w:rPr>
        <w:t>поч</w:t>
      </w:r>
      <w:proofErr w:type="spellEnd"/>
      <w:r w:rsidR="00FF2BCC" w:rsidRPr="00FF2BC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uk-UA"/>
        </w:rPr>
        <w:t>. ХХ ст. (М. Коцюбинського, О. Коб</w:t>
      </w:r>
      <w:r w:rsidR="00FF2BC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uk-UA"/>
        </w:rPr>
        <w:t xml:space="preserve">илянської, М.  </w:t>
      </w:r>
      <w:proofErr w:type="spellStart"/>
      <w:r w:rsidR="00FF2BC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uk-UA"/>
        </w:rPr>
        <w:t>Яцківа</w:t>
      </w:r>
      <w:proofErr w:type="spellEnd"/>
      <w:r w:rsidR="00FF2BC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uk-UA"/>
        </w:rPr>
        <w:t xml:space="preserve"> та ін.)» </w:t>
      </w:r>
    </w:p>
    <w:p w:rsidR="004B2164" w:rsidRPr="00FE091B" w:rsidRDefault="002500A9" w:rsidP="00FF2BCC">
      <w:pPr>
        <w:pStyle w:val="a8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</w:pPr>
      <w:r w:rsidRPr="00FE091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uk-UA"/>
        </w:rPr>
        <w:t>Науковий керівник:</w:t>
      </w:r>
      <w:r w:rsidR="00FE091B" w:rsidRPr="00FE091B"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  <w:t xml:space="preserve"> доктор</w:t>
      </w:r>
      <w:r w:rsidRPr="00FE091B"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  <w:t xml:space="preserve"> філологічних наук,</w:t>
      </w:r>
      <w:r w:rsidR="00FE091B" w:rsidRPr="00FE091B"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  <w:t xml:space="preserve"> професор </w:t>
      </w:r>
      <w:proofErr w:type="spellStart"/>
      <w:r w:rsidR="00FE091B" w:rsidRPr="00FE091B"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  <w:t>Колінько</w:t>
      </w:r>
      <w:proofErr w:type="spellEnd"/>
      <w:r w:rsidR="00FE091B" w:rsidRPr="00FE091B"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  <w:t xml:space="preserve"> О.П.</w:t>
      </w:r>
    </w:p>
    <w:p w:rsidR="00FE091B" w:rsidRPr="00FE091B" w:rsidRDefault="00FE091B" w:rsidP="00FF2BCC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uk-UA"/>
        </w:rPr>
      </w:pPr>
    </w:p>
    <w:p w:rsidR="00FF2BCC" w:rsidRPr="00FF2BCC" w:rsidRDefault="00FF2BCC" w:rsidP="00FF2BCC">
      <w:pPr>
        <w:pStyle w:val="a8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Артеменко Віра</w:t>
      </w:r>
      <w:r w:rsidR="004042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Валеріївна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uk-UA"/>
        </w:rPr>
        <w:t>(ум23 М) «</w:t>
      </w:r>
      <w:r w:rsidRPr="00FF2BC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Темпоральні виміри </w:t>
      </w:r>
      <w:proofErr w:type="spellStart"/>
      <w:r w:rsidRPr="00FF2BCC">
        <w:rPr>
          <w:rFonts w:ascii="Times New Roman" w:hAnsi="Times New Roman" w:cs="Times New Roman"/>
          <w:b/>
          <w:sz w:val="28"/>
          <w:szCs w:val="28"/>
          <w:lang w:val="uk-UA"/>
        </w:rPr>
        <w:t>екзистенційної</w:t>
      </w:r>
      <w:proofErr w:type="spellEnd"/>
      <w:r w:rsidRPr="00FF2BC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велістики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рубежу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ХІХ – ХХ ст.»</w:t>
      </w:r>
    </w:p>
    <w:p w:rsidR="00FE091B" w:rsidRPr="00FE091B" w:rsidRDefault="00FE091B" w:rsidP="00FF2BCC">
      <w:pPr>
        <w:pStyle w:val="a8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</w:pPr>
      <w:r w:rsidRPr="00FE091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uk-UA"/>
        </w:rPr>
        <w:t>Науковий керівник:</w:t>
      </w:r>
      <w:r w:rsidRPr="00FE091B"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  <w:t xml:space="preserve"> доктор філологічних наук, професор </w:t>
      </w:r>
      <w:proofErr w:type="spellStart"/>
      <w:r w:rsidRPr="00FE091B"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  <w:t>Колінько</w:t>
      </w:r>
      <w:proofErr w:type="spellEnd"/>
      <w:r w:rsidRPr="00FE091B"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  <w:t xml:space="preserve"> О.П.</w:t>
      </w:r>
    </w:p>
    <w:p w:rsidR="00FE091B" w:rsidRPr="00FE091B" w:rsidRDefault="00FE091B" w:rsidP="00FF2B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</w:pPr>
    </w:p>
    <w:p w:rsidR="00FF2BCC" w:rsidRDefault="004042E2" w:rsidP="00FF2BCC">
      <w:pPr>
        <w:pStyle w:val="a8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uk-UA"/>
        </w:rPr>
        <w:t>Єлісєєва</w:t>
      </w:r>
      <w:proofErr w:type="spellEnd"/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uk-UA"/>
        </w:rPr>
        <w:t xml:space="preserve"> Людмила Володимирівна</w:t>
      </w:r>
      <w:r w:rsidR="00FF2BCC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uk-UA"/>
        </w:rPr>
        <w:t xml:space="preserve"> </w:t>
      </w:r>
      <w:r w:rsidR="00FF2BC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uk-UA"/>
        </w:rPr>
        <w:t xml:space="preserve">(ум23 М) </w:t>
      </w:r>
      <w:r w:rsidR="00FF2BCC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uk-UA"/>
        </w:rPr>
        <w:t>«</w:t>
      </w:r>
      <w:r w:rsidR="00FF2BCC" w:rsidRPr="00FF2BCC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uk-UA"/>
        </w:rPr>
        <w:t>Новаторські стратегії Нью-Йоркської групи (на матеріалі поезій Б. Рубчака, Б. Бойчук</w:t>
      </w:r>
      <w:r w:rsidR="00FF2BCC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uk-UA"/>
        </w:rPr>
        <w:t>а)»</w:t>
      </w:r>
    </w:p>
    <w:p w:rsidR="00FF2BCC" w:rsidRDefault="00FF2BCC" w:rsidP="00FF2BCC">
      <w:pPr>
        <w:pStyle w:val="a8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</w:pPr>
      <w:r w:rsidRPr="00FE091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uk-UA"/>
        </w:rPr>
        <w:t>Науковий керівник:</w:t>
      </w:r>
      <w:r w:rsidRPr="00FE091B"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  <w:t xml:space="preserve"> доктор філологічних наук, професор </w:t>
      </w:r>
      <w:proofErr w:type="spellStart"/>
      <w:r w:rsidRPr="00FE091B"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  <w:t>Колінько</w:t>
      </w:r>
      <w:proofErr w:type="spellEnd"/>
      <w:r w:rsidRPr="00FE091B"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  <w:t xml:space="preserve"> О.П.</w:t>
      </w:r>
    </w:p>
    <w:p w:rsidR="0024299D" w:rsidRPr="00FE091B" w:rsidRDefault="0024299D" w:rsidP="00FF2BCC">
      <w:pPr>
        <w:pStyle w:val="a8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</w:pPr>
    </w:p>
    <w:p w:rsidR="004B2164" w:rsidRPr="002119B0" w:rsidRDefault="002119B0" w:rsidP="002119B0">
      <w:pPr>
        <w:pStyle w:val="a8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</w:pPr>
      <w:proofErr w:type="spellStart"/>
      <w:r w:rsidRPr="002119B0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uk-UA"/>
        </w:rPr>
        <w:t>Момотюк</w:t>
      </w:r>
      <w:proofErr w:type="spellEnd"/>
      <w:r w:rsidRPr="002119B0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uk-UA"/>
        </w:rPr>
        <w:t xml:space="preserve"> Ірина</w:t>
      </w:r>
      <w:r w:rsidR="00622260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uk-UA"/>
        </w:rPr>
        <w:t xml:space="preserve"> Валеріївна</w:t>
      </w:r>
      <w:r w:rsidRPr="002119B0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uk-UA"/>
        </w:rPr>
        <w:t>(ум23 М)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  <w:t xml:space="preserve"> </w:t>
      </w:r>
      <w:r w:rsidRPr="002119B0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uk-UA"/>
        </w:rPr>
        <w:t>«</w:t>
      </w:r>
      <w:proofErr w:type="spellStart"/>
      <w:r w:rsidRPr="002119B0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uk-UA"/>
        </w:rPr>
        <w:t>Прозо</w:t>
      </w:r>
      <w:r w:rsidR="0069571C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uk-UA"/>
        </w:rPr>
        <w:t>письмо</w:t>
      </w:r>
      <w:proofErr w:type="spellEnd"/>
      <w:r w:rsidR="007D49A5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uk-UA"/>
        </w:rPr>
        <w:t xml:space="preserve"> </w:t>
      </w:r>
      <w:r w:rsidRPr="002119B0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uk-UA"/>
        </w:rPr>
        <w:t xml:space="preserve"> Ірен Роздобудько</w:t>
      </w:r>
      <w:r w:rsidR="0069571C" w:rsidRPr="0069571C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uk-UA"/>
        </w:rPr>
        <w:t xml:space="preserve"> </w:t>
      </w:r>
      <w:r w:rsidR="0069571C" w:rsidRPr="002119B0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uk-UA"/>
        </w:rPr>
        <w:t>у фокус</w:t>
      </w:r>
      <w:r w:rsidR="00442066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uk-UA"/>
        </w:rPr>
        <w:t>і постмодернізму</w:t>
      </w:r>
      <w:bookmarkStart w:id="0" w:name="_GoBack"/>
      <w:bookmarkEnd w:id="0"/>
      <w:r w:rsidRPr="002119B0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uk-UA"/>
        </w:rPr>
        <w:t xml:space="preserve"> </w:t>
      </w:r>
      <w:r w:rsidR="007D49A5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uk-UA"/>
        </w:rPr>
        <w:t>(</w:t>
      </w:r>
      <w:r w:rsidR="0069571C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uk-UA"/>
        </w:rPr>
        <w:t xml:space="preserve">на прикладі романів </w:t>
      </w:r>
      <w:r w:rsidR="007D49A5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uk-UA"/>
        </w:rPr>
        <w:t>«Якби», «Ліцей слухняних дружин»)</w:t>
      </w:r>
      <w:r w:rsidR="0069571C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uk-UA"/>
        </w:rPr>
        <w:t>.</w:t>
      </w:r>
    </w:p>
    <w:p w:rsidR="002119B0" w:rsidRDefault="002119B0" w:rsidP="002119B0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</w:pPr>
      <w:r w:rsidRPr="00FE091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uk-UA"/>
        </w:rPr>
        <w:t>Науковий керівник:</w:t>
      </w:r>
      <w:r w:rsidRPr="00FE091B"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  <w:t xml:space="preserve"> кандидат філологічних наук, доцент Єгорова Ю.М.</w:t>
      </w:r>
    </w:p>
    <w:p w:rsidR="00063F7E" w:rsidRDefault="00063F7E" w:rsidP="002119B0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</w:pPr>
    </w:p>
    <w:p w:rsidR="00063F7E" w:rsidRPr="008E4131" w:rsidRDefault="00063F7E" w:rsidP="00063F7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Завідувач</w:t>
      </w:r>
      <w:r w:rsidRPr="008E4131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кафедри</w:t>
      </w:r>
      <w:r w:rsidRPr="008E4131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noProof/>
          <w:lang w:val="uk-UA" w:eastAsia="uk-UA"/>
        </w:rPr>
        <w:drawing>
          <wp:inline distT="0" distB="0" distL="0" distR="0" wp14:anchorId="5FCB2C9C" wp14:editId="107B388A">
            <wp:extent cx="624840" cy="25146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322" t="3" r="16605" b="278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4131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Надія АКУЛОВА</w:t>
      </w:r>
    </w:p>
    <w:p w:rsidR="00063F7E" w:rsidRPr="00FE091B" w:rsidRDefault="00063F7E" w:rsidP="002119B0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</w:pPr>
    </w:p>
    <w:p w:rsidR="002119B0" w:rsidRPr="002119B0" w:rsidRDefault="002119B0" w:rsidP="002119B0">
      <w:pPr>
        <w:pStyle w:val="a8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</w:pPr>
    </w:p>
    <w:p w:rsidR="004B2164" w:rsidRPr="00FE091B" w:rsidRDefault="004B2164" w:rsidP="00FE091B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</w:pPr>
    </w:p>
    <w:p w:rsidR="004B2164" w:rsidRPr="00FE091B" w:rsidRDefault="004B2164" w:rsidP="00FE091B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4B2164" w:rsidRPr="00FE091B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2E794D"/>
    <w:multiLevelType w:val="multilevel"/>
    <w:tmpl w:val="C6228B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4BC51A6"/>
    <w:multiLevelType w:val="hybridMultilevel"/>
    <w:tmpl w:val="3B0C84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403BB8"/>
    <w:multiLevelType w:val="multilevel"/>
    <w:tmpl w:val="748EFDC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164"/>
    <w:rsid w:val="00063F7E"/>
    <w:rsid w:val="002119B0"/>
    <w:rsid w:val="0024299D"/>
    <w:rsid w:val="002500A9"/>
    <w:rsid w:val="004042E2"/>
    <w:rsid w:val="00442066"/>
    <w:rsid w:val="004B2164"/>
    <w:rsid w:val="005F1118"/>
    <w:rsid w:val="00622260"/>
    <w:rsid w:val="0069571C"/>
    <w:rsid w:val="00724464"/>
    <w:rsid w:val="007D49A5"/>
    <w:rsid w:val="00944333"/>
    <w:rsid w:val="00D354B2"/>
    <w:rsid w:val="00DA7031"/>
    <w:rsid w:val="00E80A68"/>
    <w:rsid w:val="00FE091B"/>
    <w:rsid w:val="00FF2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4181A"/>
  <w15:docId w15:val="{7D3AA499-5D2E-48E3-8EB4-90C2E567C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28C6"/>
    <w:pPr>
      <w:spacing w:after="200" w:line="276" w:lineRule="auto"/>
    </w:pPr>
    <w:rPr>
      <w:rFonts w:ascii="Calibri" w:eastAsiaTheme="minorEastAsia" w:hAnsi="Calibri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A2C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qFormat/>
    <w:rsid w:val="009A2C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styleId="a8">
    <w:name w:val="List Paragraph"/>
    <w:basedOn w:val="a"/>
    <w:uiPriority w:val="34"/>
    <w:qFormat/>
    <w:rsid w:val="00E428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610</Words>
  <Characters>349</Characters>
  <Application>Microsoft Office Word</Application>
  <DocSecurity>0</DocSecurity>
  <Lines>2</Lines>
  <Paragraphs>1</Paragraphs>
  <ScaleCrop>false</ScaleCrop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dc:description/>
  <cp:lastModifiedBy>admin</cp:lastModifiedBy>
  <cp:revision>38</cp:revision>
  <dcterms:created xsi:type="dcterms:W3CDTF">2021-10-29T09:10:00Z</dcterms:created>
  <dcterms:modified xsi:type="dcterms:W3CDTF">2023-10-30T09:32:00Z</dcterms:modified>
  <dc:language>ru-RU</dc:language>
</cp:coreProperties>
</file>