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164" w:rsidRPr="00FE091B" w:rsidRDefault="002500A9" w:rsidP="00FE091B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FE0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Магістерські роботи</w:t>
      </w:r>
    </w:p>
    <w:p w:rsidR="004B2164" w:rsidRPr="00FE091B" w:rsidRDefault="002500A9" w:rsidP="00FE0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E09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кафедри української і зарубіжної літератури</w:t>
      </w:r>
    </w:p>
    <w:p w:rsidR="004B2164" w:rsidRPr="00FE091B" w:rsidRDefault="00FE091B" w:rsidP="00FE0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E09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2023-2024</w:t>
      </w:r>
      <w:r w:rsidR="002500A9" w:rsidRPr="00FE09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500A9" w:rsidRPr="00FE09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н.р</w:t>
      </w:r>
      <w:proofErr w:type="spellEnd"/>
      <w:r w:rsidR="002500A9" w:rsidRPr="00FE09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  <w:r w:rsidR="00FF2B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(ЗФН)</w:t>
      </w:r>
    </w:p>
    <w:p w:rsidR="004B2164" w:rsidRPr="00FE091B" w:rsidRDefault="004B2164" w:rsidP="00FE0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FF2BCC" w:rsidRPr="00FF2BCC" w:rsidRDefault="005F1118" w:rsidP="00FF2BCC">
      <w:pPr>
        <w:pStyle w:val="a8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>Леоненко Натал</w:t>
      </w:r>
      <w:r w:rsidR="00FF2BCC" w:rsidRPr="00FF2BC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 xml:space="preserve">я Миколаївна </w:t>
      </w:r>
      <w:r w:rsidR="00FF2BC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>(ум23 М) «</w:t>
      </w:r>
      <w:r w:rsidR="00FF2BCC" w:rsidRPr="00FF2BC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 xml:space="preserve">Імпресіоністична функція пейзажу в творах українських письменників к. ХІХ – </w:t>
      </w:r>
      <w:proofErr w:type="spellStart"/>
      <w:r w:rsidR="00FF2BCC" w:rsidRPr="00FF2BC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>поч</w:t>
      </w:r>
      <w:proofErr w:type="spellEnd"/>
      <w:r w:rsidR="00FF2BCC" w:rsidRPr="00FF2BC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>. ХХ ст. (М. Коцюбинського, О. Коб</w:t>
      </w:r>
      <w:r w:rsidR="00FF2BC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 xml:space="preserve">илянської, М.  </w:t>
      </w:r>
      <w:proofErr w:type="spellStart"/>
      <w:r w:rsidR="00FF2BC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>Яцківа</w:t>
      </w:r>
      <w:proofErr w:type="spellEnd"/>
      <w:r w:rsidR="00FF2BC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 xml:space="preserve"> та ін.)» </w:t>
      </w:r>
    </w:p>
    <w:p w:rsidR="004B2164" w:rsidRPr="00FE091B" w:rsidRDefault="002500A9" w:rsidP="00FF2BCC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FE09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>Науковий керівник:</w:t>
      </w:r>
      <w:r w:rsidR="00FE091B" w:rsidRPr="00FE091B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доктор</w:t>
      </w:r>
      <w:r w:rsidRPr="00FE091B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філологічних наук,</w:t>
      </w:r>
      <w:r w:rsidR="00FE091B" w:rsidRPr="00FE091B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професор </w:t>
      </w:r>
      <w:proofErr w:type="spellStart"/>
      <w:r w:rsidR="00FE091B" w:rsidRPr="00FE091B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Колінько</w:t>
      </w:r>
      <w:proofErr w:type="spellEnd"/>
      <w:r w:rsidR="00FE091B" w:rsidRPr="00FE091B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О.П.</w:t>
      </w:r>
    </w:p>
    <w:p w:rsidR="00FE091B" w:rsidRPr="00FE091B" w:rsidRDefault="00FE091B" w:rsidP="00FF2BCC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</w:pPr>
    </w:p>
    <w:p w:rsidR="00FF2BCC" w:rsidRPr="00FF2BCC" w:rsidRDefault="00FF2BCC" w:rsidP="00FF2BCC">
      <w:pPr>
        <w:pStyle w:val="a8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Артеменко Віра</w:t>
      </w:r>
      <w:r w:rsidR="004042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Валеріївна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>(ум23 М) «</w:t>
      </w:r>
      <w:r w:rsidRPr="00FF2B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Темпоральні виміри </w:t>
      </w:r>
      <w:proofErr w:type="spellStart"/>
      <w:r w:rsidRPr="00FF2BCC">
        <w:rPr>
          <w:rFonts w:ascii="Times New Roman" w:hAnsi="Times New Roman" w:cs="Times New Roman"/>
          <w:b/>
          <w:sz w:val="28"/>
          <w:szCs w:val="28"/>
          <w:lang w:val="uk-UA"/>
        </w:rPr>
        <w:t>екзистенційної</w:t>
      </w:r>
      <w:proofErr w:type="spellEnd"/>
      <w:r w:rsidRPr="00FF2B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велістики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рубежу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ХІХ – ХХ ст.»</w:t>
      </w:r>
    </w:p>
    <w:p w:rsidR="00FE091B" w:rsidRPr="00FE091B" w:rsidRDefault="00FE091B" w:rsidP="00FF2BCC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FE09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>Науковий керівник:</w:t>
      </w:r>
      <w:r w:rsidRPr="00FE091B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доктор філологічних наук, професор </w:t>
      </w:r>
      <w:proofErr w:type="spellStart"/>
      <w:r w:rsidRPr="00FE091B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Колінько</w:t>
      </w:r>
      <w:proofErr w:type="spellEnd"/>
      <w:r w:rsidRPr="00FE091B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О.П.</w:t>
      </w:r>
    </w:p>
    <w:p w:rsidR="00FE091B" w:rsidRPr="00FE091B" w:rsidRDefault="00FE091B" w:rsidP="00FF2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</w:p>
    <w:p w:rsidR="00FF2BCC" w:rsidRDefault="004042E2" w:rsidP="00FF2BCC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>Єлісєєва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 xml:space="preserve"> Людмила Володимирівна</w:t>
      </w:r>
      <w:r w:rsidR="00FF2BCC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 xml:space="preserve"> </w:t>
      </w:r>
      <w:r w:rsidR="00FF2BC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 xml:space="preserve">(ум23 М) </w:t>
      </w:r>
      <w:r w:rsidR="00FF2BCC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>«</w:t>
      </w:r>
      <w:r w:rsidR="00FF2BCC" w:rsidRPr="00FF2BCC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>Новаторські стратегії Нью-Йоркської групи (на матеріалі поезій Б. Рубчака, Б. Бойчук</w:t>
      </w:r>
      <w:r w:rsidR="00FF2BCC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>а)»</w:t>
      </w:r>
    </w:p>
    <w:p w:rsidR="00FF2BCC" w:rsidRDefault="00FF2BCC" w:rsidP="00FF2BCC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FE09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>Науковий керівник:</w:t>
      </w:r>
      <w:r w:rsidRPr="00FE091B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доктор філологічних наук, професор </w:t>
      </w:r>
      <w:proofErr w:type="spellStart"/>
      <w:r w:rsidRPr="00FE091B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Колінько</w:t>
      </w:r>
      <w:proofErr w:type="spellEnd"/>
      <w:r w:rsidRPr="00FE091B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О.П.</w:t>
      </w:r>
    </w:p>
    <w:p w:rsidR="0024299D" w:rsidRPr="00FE091B" w:rsidRDefault="0024299D" w:rsidP="00FF2BCC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</w:p>
    <w:p w:rsidR="004B2164" w:rsidRPr="002119B0" w:rsidRDefault="002119B0" w:rsidP="002119B0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proofErr w:type="spellStart"/>
      <w:r w:rsidRPr="002119B0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>Момотюк</w:t>
      </w:r>
      <w:proofErr w:type="spellEnd"/>
      <w:r w:rsidRPr="002119B0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 xml:space="preserve"> Ірина</w:t>
      </w:r>
      <w:r w:rsidR="00622260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 xml:space="preserve"> Валеріївна</w:t>
      </w:r>
      <w:r w:rsidRPr="002119B0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>(ум23 М)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2119B0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>«</w:t>
      </w:r>
      <w:proofErr w:type="spellStart"/>
      <w:r w:rsidRPr="002119B0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>Прозо</w:t>
      </w:r>
      <w:r w:rsidR="0069571C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>письмо</w:t>
      </w:r>
      <w:proofErr w:type="spellEnd"/>
      <w:r w:rsidR="007D49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 xml:space="preserve"> </w:t>
      </w:r>
      <w:r w:rsidRPr="002119B0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 xml:space="preserve"> Ірен Роздобудько</w:t>
      </w:r>
      <w:r w:rsidR="0069571C" w:rsidRPr="0069571C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 xml:space="preserve"> </w:t>
      </w:r>
      <w:r w:rsidR="0069571C" w:rsidRPr="002119B0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>у фокус</w:t>
      </w:r>
      <w:r w:rsidR="004420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>і постмодернізму</w:t>
      </w:r>
      <w:bookmarkStart w:id="0" w:name="_GoBack"/>
      <w:bookmarkEnd w:id="0"/>
      <w:r w:rsidRPr="002119B0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 xml:space="preserve"> </w:t>
      </w:r>
      <w:r w:rsidR="007D49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>(</w:t>
      </w:r>
      <w:r w:rsidR="0069571C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 xml:space="preserve">на прикладі романів </w:t>
      </w:r>
      <w:r w:rsidR="007D49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>«Якби», «Ліцей слухняних дружин»)</w:t>
      </w:r>
      <w:r w:rsidR="0069571C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>.</w:t>
      </w:r>
    </w:p>
    <w:p w:rsidR="002119B0" w:rsidRDefault="002119B0" w:rsidP="002119B0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FE09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>Науковий керівник:</w:t>
      </w:r>
      <w:r w:rsidRPr="00FE091B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кандидат філологічних наук, доцент Єгорова Ю.М.</w:t>
      </w:r>
    </w:p>
    <w:p w:rsidR="00063F7E" w:rsidRDefault="00063F7E" w:rsidP="002119B0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</w:p>
    <w:p w:rsidR="00063F7E" w:rsidRPr="008E4131" w:rsidRDefault="00063F7E" w:rsidP="00063F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Завідувач</w:t>
      </w:r>
      <w:r w:rsidRPr="008E413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кафедри</w:t>
      </w:r>
      <w:r w:rsidRPr="008E4131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>
        <w:rPr>
          <w:noProof/>
          <w:lang w:val="uk-UA" w:eastAsia="uk-UA"/>
        </w:rPr>
        <w:drawing>
          <wp:inline distT="0" distB="0" distL="0" distR="0" wp14:anchorId="5FCB2C9C" wp14:editId="107B388A">
            <wp:extent cx="624840" cy="2514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22" t="3" r="16605" b="27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131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Надія АКУЛОВА</w:t>
      </w:r>
    </w:p>
    <w:p w:rsidR="00063F7E" w:rsidRPr="00FE091B" w:rsidRDefault="00063F7E" w:rsidP="002119B0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</w:p>
    <w:p w:rsidR="002119B0" w:rsidRPr="002119B0" w:rsidRDefault="002119B0" w:rsidP="002119B0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</w:p>
    <w:p w:rsidR="004B2164" w:rsidRPr="00FE091B" w:rsidRDefault="004B2164" w:rsidP="00FE091B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</w:p>
    <w:p w:rsidR="004B2164" w:rsidRPr="00FE091B" w:rsidRDefault="004B2164" w:rsidP="00FE091B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4B2164" w:rsidRPr="00FE091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E794D"/>
    <w:multiLevelType w:val="multilevel"/>
    <w:tmpl w:val="C6228B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4BC51A6"/>
    <w:multiLevelType w:val="hybridMultilevel"/>
    <w:tmpl w:val="3B0C84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03BB8"/>
    <w:multiLevelType w:val="multilevel"/>
    <w:tmpl w:val="748EFD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64"/>
    <w:rsid w:val="00063F7E"/>
    <w:rsid w:val="002119B0"/>
    <w:rsid w:val="0024299D"/>
    <w:rsid w:val="002500A9"/>
    <w:rsid w:val="004042E2"/>
    <w:rsid w:val="00442066"/>
    <w:rsid w:val="004B2164"/>
    <w:rsid w:val="005F1118"/>
    <w:rsid w:val="00622260"/>
    <w:rsid w:val="0069571C"/>
    <w:rsid w:val="00724464"/>
    <w:rsid w:val="007D49A5"/>
    <w:rsid w:val="00944333"/>
    <w:rsid w:val="00D354B2"/>
    <w:rsid w:val="00DA7031"/>
    <w:rsid w:val="00E80A68"/>
    <w:rsid w:val="00FE091B"/>
    <w:rsid w:val="00FF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4181A"/>
  <w15:docId w15:val="{7D3AA499-5D2E-48E3-8EB4-90C2E567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8C6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A2C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9A2C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E42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610</Words>
  <Characters>349</Characters>
  <Application>Microsoft Office Word</Application>
  <DocSecurity>0</DocSecurity>
  <Lines>2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dc:description/>
  <cp:lastModifiedBy>admin</cp:lastModifiedBy>
  <cp:revision>38</cp:revision>
  <dcterms:created xsi:type="dcterms:W3CDTF">2021-10-29T09:10:00Z</dcterms:created>
  <dcterms:modified xsi:type="dcterms:W3CDTF">2023-10-30T09:32:00Z</dcterms:modified>
  <dc:language>ru-RU</dc:language>
</cp:coreProperties>
</file>