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A08B5" w14:textId="2A495B71" w:rsidR="00D3685D" w:rsidRPr="006E7C16" w:rsidRDefault="00D3685D" w:rsidP="00D3685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6E7C16">
        <w:rPr>
          <w:rFonts w:ascii="Times New Roman" w:hAnsi="Times New Roman" w:cs="Times New Roman"/>
          <w:i/>
          <w:iCs/>
          <w:sz w:val="28"/>
          <w:szCs w:val="28"/>
          <w:lang w:val="uk-UA"/>
        </w:rPr>
        <w:t>Засідання 3 (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листопад</w:t>
      </w:r>
      <w:r w:rsidRPr="006E7C16">
        <w:rPr>
          <w:rFonts w:ascii="Times New Roman" w:hAnsi="Times New Roman" w:cs="Times New Roman"/>
          <w:i/>
          <w:iCs/>
          <w:sz w:val="28"/>
          <w:szCs w:val="28"/>
          <w:lang w:val="uk-UA"/>
        </w:rPr>
        <w:t>)</w:t>
      </w:r>
    </w:p>
    <w:p w14:paraId="704CCE8F" w14:textId="77777777" w:rsidR="00D3685D" w:rsidRPr="006E7C16" w:rsidRDefault="00D3685D" w:rsidP="00D368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C16">
        <w:rPr>
          <w:rFonts w:ascii="Times New Roman" w:hAnsi="Times New Roman" w:cs="Times New Roman"/>
          <w:sz w:val="28"/>
          <w:szCs w:val="28"/>
          <w:lang w:val="uk-UA"/>
        </w:rPr>
        <w:t>Заслуховування наукових робіт за обраними темами.</w:t>
      </w:r>
    </w:p>
    <w:p w14:paraId="4D9D36BD" w14:textId="0D87930B" w:rsidR="00D3685D" w:rsidRPr="006E7C16" w:rsidRDefault="00D3685D" w:rsidP="00D368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C16">
        <w:rPr>
          <w:rFonts w:ascii="Times New Roman" w:hAnsi="Times New Roman" w:cs="Times New Roman"/>
          <w:sz w:val="28"/>
          <w:szCs w:val="28"/>
          <w:lang w:val="uk-UA"/>
        </w:rPr>
        <w:t>Участь у науково-практичному круглому столі на базі кафедри методики викладання германських мов.</w:t>
      </w:r>
    </w:p>
    <w:p w14:paraId="2349D4FE" w14:textId="1CA70C65" w:rsidR="00D3685D" w:rsidRDefault="002351C6" w:rsidP="00D368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D3685D" w:rsidRPr="006E7C16">
        <w:rPr>
          <w:rFonts w:ascii="Times New Roman" w:hAnsi="Times New Roman" w:cs="Times New Roman"/>
          <w:sz w:val="28"/>
          <w:szCs w:val="28"/>
          <w:lang w:val="uk-UA"/>
        </w:rPr>
        <w:t>Доповіді студентів за результатами НДР.</w:t>
      </w:r>
    </w:p>
    <w:p w14:paraId="4F9332B1" w14:textId="57549D2A" w:rsidR="002351C6" w:rsidRDefault="00DA3F0A" w:rsidP="00D368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Башева Олена</w:t>
      </w:r>
      <w:r w:rsidR="002351C6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>Удосконалення граматичних навичок говоріння</w:t>
      </w:r>
      <w:r w:rsidR="002351C6">
        <w:rPr>
          <w:rFonts w:ascii="Times New Roman" w:hAnsi="Times New Roman" w:cs="Times New Roman"/>
          <w:sz w:val="28"/>
          <w:szCs w:val="28"/>
          <w:lang w:val="uk-UA"/>
        </w:rPr>
        <w:t xml:space="preserve">» (тема магістерської роботи </w:t>
      </w:r>
      <w:r w:rsidR="009A706B" w:rsidRPr="009A706B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DA3F0A">
        <w:rPr>
          <w:rFonts w:ascii="Times New Roman" w:hAnsi="Times New Roman" w:cs="Times New Roman"/>
          <w:sz w:val="28"/>
          <w:szCs w:val="28"/>
          <w:lang w:val="uk-UA"/>
        </w:rPr>
        <w:t>ормування комунікативної компетентності старшокласників засобами удосконалення граматичних навичок англомовного говоріння</w:t>
      </w:r>
      <w:r w:rsidR="009A706B" w:rsidRPr="009A706B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6CABAC6A" w14:textId="01AA72A1" w:rsidR="009A706B" w:rsidRDefault="00DA3F0A" w:rsidP="00D368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Зіненко Микита</w:t>
      </w:r>
      <w:r w:rsidR="009A706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>Лінгвокраїнознавча компетентність старшокласників</w:t>
      </w:r>
      <w:r w:rsidR="009230FA">
        <w:rPr>
          <w:rFonts w:ascii="Times New Roman" w:hAnsi="Times New Roman" w:cs="Times New Roman"/>
          <w:sz w:val="28"/>
          <w:szCs w:val="28"/>
          <w:lang w:val="uk-UA"/>
        </w:rPr>
        <w:t xml:space="preserve">» (тема магістерської роботи </w:t>
      </w:r>
      <w:r w:rsidR="009230FA" w:rsidRPr="009230FA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DA3F0A">
        <w:rPr>
          <w:rFonts w:ascii="Times New Roman" w:hAnsi="Times New Roman" w:cs="Times New Roman"/>
          <w:sz w:val="28"/>
          <w:szCs w:val="28"/>
          <w:lang w:val="uk-UA"/>
        </w:rPr>
        <w:t>ормування лінгвокраїнознавчої компетентності учнів на уроках англійської мови на старшому етапі навчання</w:t>
      </w:r>
      <w:r w:rsidR="009230FA" w:rsidRPr="009230FA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75170CD6" w14:textId="3BD36281" w:rsidR="009230FA" w:rsidRPr="006E7C16" w:rsidRDefault="00DA3F0A" w:rsidP="00D368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Кобець Олена</w:t>
      </w:r>
      <w:r w:rsidR="009230FA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>Нестандартні уроки англійської мови</w:t>
      </w:r>
      <w:r w:rsidR="009230FA">
        <w:rPr>
          <w:rFonts w:ascii="Times New Roman" w:hAnsi="Times New Roman" w:cs="Times New Roman"/>
          <w:sz w:val="28"/>
          <w:szCs w:val="28"/>
          <w:lang w:val="uk-UA"/>
        </w:rPr>
        <w:t xml:space="preserve">» (тема магістерської роботи </w:t>
      </w:r>
      <w:r w:rsidR="009230FA" w:rsidRPr="009230FA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DA3F0A">
        <w:rPr>
          <w:rFonts w:ascii="Times New Roman" w:hAnsi="Times New Roman" w:cs="Times New Roman"/>
          <w:sz w:val="28"/>
          <w:szCs w:val="28"/>
          <w:lang w:val="uk-UA"/>
        </w:rPr>
        <w:t>рганізація нестандартного навчання на уроках англійської мови в старшій школі</w:t>
      </w:r>
      <w:r w:rsidR="009230FA" w:rsidRPr="009230FA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3B625521" w14:textId="04FE6031" w:rsidR="002351C6" w:rsidRDefault="009A706B" w:rsidP="002351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D3685D" w:rsidRPr="002351C6">
        <w:rPr>
          <w:rFonts w:ascii="Times New Roman" w:hAnsi="Times New Roman" w:cs="Times New Roman"/>
          <w:sz w:val="28"/>
          <w:szCs w:val="28"/>
          <w:lang w:val="uk-UA"/>
        </w:rPr>
        <w:t>Науково-практичний круглий стіл</w:t>
      </w:r>
      <w:r w:rsidR="002351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51C6" w:rsidRPr="002351C6">
        <w:rPr>
          <w:rFonts w:ascii="Times New Roman" w:hAnsi="Times New Roman" w:cs="Times New Roman"/>
          <w:sz w:val="28"/>
          <w:szCs w:val="28"/>
          <w:lang w:val="uk-UA"/>
        </w:rPr>
        <w:t>«Сучасні методи викладання англійської мови»</w:t>
      </w:r>
      <w:r w:rsidR="002351C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351C6" w:rsidRPr="002351C6">
        <w:rPr>
          <w:rFonts w:ascii="Times New Roman" w:hAnsi="Times New Roman" w:cs="Times New Roman"/>
          <w:sz w:val="28"/>
          <w:szCs w:val="28"/>
          <w:lang w:val="uk-UA"/>
        </w:rPr>
        <w:t>Метою заходу було узагальнення сучасного досвіду навчання іноземної мови та визначення особливостей цього процесу в XXI столітті.</w:t>
      </w:r>
    </w:p>
    <w:p w14:paraId="29F3D756" w14:textId="7C76696E" w:rsidR="009230FA" w:rsidRPr="002351C6" w:rsidRDefault="009230FA" w:rsidP="002351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6F3EF8E" wp14:editId="373C00B1">
            <wp:simplePos x="0" y="0"/>
            <wp:positionH relativeFrom="column">
              <wp:posOffset>2596515</wp:posOffset>
            </wp:positionH>
            <wp:positionV relativeFrom="paragraph">
              <wp:posOffset>734060</wp:posOffset>
            </wp:positionV>
            <wp:extent cx="3549600" cy="2660400"/>
            <wp:effectExtent l="0" t="0" r="0" b="6985"/>
            <wp:wrapTight wrapText="bothSides">
              <wp:wrapPolygon edited="0">
                <wp:start x="0" y="0"/>
                <wp:lineTo x="0" y="21502"/>
                <wp:lineTo x="21449" y="21502"/>
                <wp:lineTo x="21449" y="0"/>
                <wp:lineTo x="0" y="0"/>
              </wp:wrapPolygon>
            </wp:wrapTight>
            <wp:docPr id="3" name="Рисунок 3" descr="Використання ІКТ на уроках англійської мови - презентація з англійської мов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икористання ІКТ на уроках англійської мови - презентація з англійської мов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00" cy="2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A02E919" wp14:editId="254D3529">
            <wp:simplePos x="1076325" y="5934075"/>
            <wp:positionH relativeFrom="column">
              <wp:align>left</wp:align>
            </wp:positionH>
            <wp:positionV relativeFrom="paragraph">
              <wp:align>top</wp:align>
            </wp:positionV>
            <wp:extent cx="2466975" cy="1847850"/>
            <wp:effectExtent l="0" t="0" r="9525" b="0"/>
            <wp:wrapSquare wrapText="bothSides"/>
            <wp:docPr id="2" name="Рисунок 2" descr="Презентація Використання інноваційних технологій на уроках англійської мов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езентація Використання інноваційних технологій на уроках англійської мов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br w:type="textWrapping" w:clear="all"/>
      </w:r>
    </w:p>
    <w:p w14:paraId="5EED60C0" w14:textId="01859374" w:rsidR="002351C6" w:rsidRDefault="002351C6" w:rsidP="002351C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A0F7167" w14:textId="5ABCD2FD" w:rsidR="00D3685D" w:rsidRPr="00D3685D" w:rsidRDefault="00D3685D" w:rsidP="00D3685D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D3685D" w:rsidRPr="00D36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526"/>
    <w:rsid w:val="002351C6"/>
    <w:rsid w:val="00406526"/>
    <w:rsid w:val="009230FA"/>
    <w:rsid w:val="009A706B"/>
    <w:rsid w:val="00B11573"/>
    <w:rsid w:val="00D3685D"/>
    <w:rsid w:val="00DA3F0A"/>
    <w:rsid w:val="00E6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CD010"/>
  <w15:chartTrackingRefBased/>
  <w15:docId w15:val="{D8A63101-F715-42A2-8E7E-03266910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Баранцова</dc:creator>
  <cp:keywords/>
  <dc:description/>
  <cp:lastModifiedBy>Ирина Баранцова</cp:lastModifiedBy>
  <cp:revision>3</cp:revision>
  <dcterms:created xsi:type="dcterms:W3CDTF">2022-12-05T16:38:00Z</dcterms:created>
  <dcterms:modified xsi:type="dcterms:W3CDTF">2024-02-29T20:16:00Z</dcterms:modified>
</cp:coreProperties>
</file>