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C9" w:rsidRPr="001A6FC9" w:rsidRDefault="001A6FC9" w:rsidP="009C344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/>
        </w:rPr>
      </w:pPr>
    </w:p>
    <w:p w:rsidR="0082410E" w:rsidRPr="00D022C1" w:rsidRDefault="00A84C62" w:rsidP="00D022C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A6FC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ПРОФОРІЄНТАЦІЙНІ </w:t>
      </w:r>
      <w:r w:rsidR="00E957C8" w:rsidRPr="00D022C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 xml:space="preserve">ТА РЕКЛАМНО-ІНФОРМАЦІЙНІ </w:t>
      </w:r>
      <w:r w:rsidRPr="001A6FC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/>
        </w:rPr>
        <w:t>ЗАХОДИ</w:t>
      </w:r>
    </w:p>
    <w:p w:rsidR="00E957C8" w:rsidRPr="00D022C1" w:rsidRDefault="00E10171" w:rsidP="00D022C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КАФЕДРИ</w:t>
      </w:r>
      <w:r w:rsidR="006B616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20B69" w:rsidRPr="00D022C1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>української філології та зарубіжної літератури</w:t>
      </w:r>
    </w:p>
    <w:p w:rsidR="00E957C8" w:rsidRPr="00D022C1" w:rsidRDefault="00E957C8" w:rsidP="00D022C1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022C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ФАКУЛЬТЕТ</w:t>
      </w:r>
      <w:r w:rsidR="006B616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20B69" w:rsidRPr="00D022C1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>суспільно-гуманітарних</w:t>
      </w:r>
      <w:r w:rsidR="006B6162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 xml:space="preserve"> </w:t>
      </w:r>
      <w:r w:rsidR="00120B69" w:rsidRPr="00D022C1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 xml:space="preserve"> наук</w:t>
      </w:r>
      <w:r w:rsidR="006B6162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 xml:space="preserve"> </w:t>
      </w:r>
      <w:r w:rsidR="00120B69" w:rsidRPr="00D022C1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 xml:space="preserve"> та</w:t>
      </w:r>
      <w:r w:rsidR="006B6162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 xml:space="preserve"> </w:t>
      </w:r>
      <w:r w:rsidR="00120B69" w:rsidRPr="00D022C1">
        <w:rPr>
          <w:rFonts w:ascii="Times New Roman" w:eastAsia="Times New Roman" w:hAnsi="Times New Roman" w:cs="Times New Roman"/>
          <w:bCs/>
          <w:caps/>
          <w:sz w:val="28"/>
          <w:szCs w:val="28"/>
          <w:lang w:val="uk-UA"/>
        </w:rPr>
        <w:t xml:space="preserve"> права</w:t>
      </w:r>
    </w:p>
    <w:p w:rsidR="0082410E" w:rsidRPr="00D022C1" w:rsidRDefault="00D022C1" w:rsidP="00D022C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</w:t>
      </w:r>
      <w:r w:rsidR="00E957C8" w:rsidRPr="00D022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2024-2025</w:t>
      </w:r>
      <w:r w:rsidR="00BC11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84C62" w:rsidRPr="00D022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</w:t>
      </w:r>
      <w:r w:rsidR="00A84C62" w:rsidRPr="00D022C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W w:w="10065" w:type="dxa"/>
        <w:tblInd w:w="-318" w:type="dxa"/>
        <w:tblCellMar>
          <w:left w:w="10" w:type="dxa"/>
          <w:right w:w="10" w:type="dxa"/>
        </w:tblCellMar>
        <w:tblLook w:val="04A0"/>
      </w:tblPr>
      <w:tblGrid>
        <w:gridCol w:w="3094"/>
        <w:gridCol w:w="2448"/>
        <w:gridCol w:w="2187"/>
        <w:gridCol w:w="2336"/>
      </w:tblGrid>
      <w:tr w:rsidR="00A84C62" w:rsidRPr="000045EF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4C62" w:rsidRPr="000045EF" w:rsidRDefault="00A84C62" w:rsidP="00A84C62">
            <w:pPr>
              <w:spacing w:after="0" w:line="240" w:lineRule="auto"/>
              <w:jc w:val="center"/>
              <w:rPr>
                <w:lang w:val="uk-UA"/>
              </w:rPr>
            </w:pPr>
            <w:r w:rsidRPr="000045EF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Назва заходу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4C62" w:rsidRPr="000045EF" w:rsidRDefault="00A84C62" w:rsidP="00A84C62">
            <w:pPr>
              <w:spacing w:after="0" w:line="240" w:lineRule="auto"/>
              <w:jc w:val="center"/>
              <w:rPr>
                <w:lang w:val="uk-UA"/>
              </w:rPr>
            </w:pPr>
            <w:r w:rsidRPr="000045EF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Відповідальний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4C62" w:rsidRPr="000045EF" w:rsidRDefault="00A84C62" w:rsidP="00A84C62">
            <w:pPr>
              <w:spacing w:after="0" w:line="240" w:lineRule="auto"/>
              <w:jc w:val="center"/>
              <w:rPr>
                <w:lang w:val="uk-UA"/>
              </w:rPr>
            </w:pPr>
            <w:r w:rsidRPr="000045EF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Дата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4C62" w:rsidRPr="00A84C62" w:rsidRDefault="00A84C62" w:rsidP="00A84C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E10171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Місце таформат</w:t>
            </w:r>
          </w:p>
        </w:tc>
      </w:tr>
      <w:tr w:rsidR="001F50F5" w:rsidRPr="000045EF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50F5" w:rsidRPr="000045EF" w:rsidRDefault="0013228D" w:rsidP="006E18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«</w:t>
            </w:r>
            <w:r w:rsidR="007F7C14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Професійні перспективи філолога: розширюємо горизонти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50F5" w:rsidRPr="00CF080C" w:rsidRDefault="007F7C14" w:rsidP="00A8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Акулова Н.Ю.</w:t>
            </w:r>
          </w:p>
          <w:p w:rsidR="00CF080C" w:rsidRPr="00CF080C" w:rsidRDefault="00CF080C" w:rsidP="00A8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Огульчанська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О.А.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0F5" w:rsidRPr="000045EF" w:rsidRDefault="007F7C14" w:rsidP="00A8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І семестр 2024/25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0F5" w:rsidRDefault="007F7C14" w:rsidP="007F7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Вебінар</w:t>
            </w:r>
            <w:proofErr w:type="spellEnd"/>
          </w:p>
          <w:p w:rsidR="007F7C14" w:rsidRPr="00A84C62" w:rsidRDefault="007F7C14" w:rsidP="007F7C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)</w:t>
            </w:r>
          </w:p>
        </w:tc>
      </w:tr>
      <w:tr w:rsidR="001F50F5" w:rsidRPr="000045EF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50F5" w:rsidRPr="000045EF" w:rsidRDefault="007F7C14" w:rsidP="006E18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«Майбутня професі</w:t>
            </w:r>
            <w:r w:rsidR="00E15FA8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я – філолог: як допомогти майбутньому абітурієнтові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зробити вибір»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F50F5" w:rsidRDefault="007F7C14" w:rsidP="00A8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Акулова Н.Ю.</w:t>
            </w:r>
            <w:r w:rsidR="00A33623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,</w:t>
            </w:r>
          </w:p>
          <w:p w:rsidR="00A33623" w:rsidRPr="000045EF" w:rsidRDefault="00A33623" w:rsidP="00A8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Огульчанська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О.А.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0F5" w:rsidRPr="000045EF" w:rsidRDefault="007F7C14" w:rsidP="00A8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ІІ семестр 2024/25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F50F5" w:rsidRPr="00A84C62" w:rsidRDefault="007F7C14" w:rsidP="00A84C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Інтерактивна сесія (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)</w:t>
            </w:r>
          </w:p>
        </w:tc>
      </w:tr>
      <w:tr w:rsidR="004D381A" w:rsidRPr="000045EF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81A" w:rsidRPr="000045EF" w:rsidRDefault="004D381A" w:rsidP="006E18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BA187C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Важливість вивчення 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української</w:t>
            </w:r>
            <w:r w:rsidR="00E15FA8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</w:t>
            </w:r>
            <w:r w:rsidR="006B616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</w:t>
            </w:r>
            <w:r w:rsidR="00E15FA8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мови</w:t>
            </w:r>
            <w:r w:rsidR="0035182A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в</w:t>
            </w:r>
            <w:r w:rsidRPr="00BA187C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сучасному </w:t>
            </w:r>
            <w:r w:rsidR="006B6162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</w:t>
            </w:r>
            <w:r w:rsidRPr="00BA187C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світі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381A" w:rsidRPr="000045EF" w:rsidRDefault="004D381A" w:rsidP="009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Федюніна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О.І.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381A" w:rsidRPr="000045EF" w:rsidRDefault="00E15FA8" w:rsidP="009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28.03.2025</w:t>
            </w:r>
            <w:r w:rsidR="004D381A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р.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381A" w:rsidRPr="00E15FA8" w:rsidRDefault="00E15FA8" w:rsidP="00E15FA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офлайн</w:t>
            </w:r>
            <w:proofErr w:type="spellEnd"/>
          </w:p>
        </w:tc>
      </w:tr>
      <w:tr w:rsidR="00120B69" w:rsidRPr="003B293A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0B69" w:rsidRPr="003B293A" w:rsidRDefault="00E30B52" w:rsidP="006E18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 w:rsidRPr="003B29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Міжнародн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ий</w:t>
            </w:r>
            <w:r w:rsidRPr="003B29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конкурс </w:t>
            </w:r>
            <w:r w:rsidR="006B616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3B293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 української мови імені Петра Яцика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(робота з учнівською молоддю)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0B69" w:rsidRPr="000045EF" w:rsidRDefault="003B293A" w:rsidP="00A9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НПП кафедри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0B69" w:rsidRPr="000045EF" w:rsidRDefault="0033529F" w:rsidP="00A9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І-ІІ семестри 2024/25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0B69" w:rsidRPr="003B293A" w:rsidRDefault="0033529F" w:rsidP="00A902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Zoom</w:t>
            </w:r>
          </w:p>
        </w:tc>
      </w:tr>
      <w:tr w:rsidR="00120B69" w:rsidRPr="00FD3B6F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0B69" w:rsidRPr="00304793" w:rsidRDefault="0001041A" w:rsidP="006E18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 w:rsidRPr="00E30B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Рекламн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о-профорієнтаційна</w:t>
            </w:r>
            <w:r w:rsidRPr="00E30B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робота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041A" w:rsidRPr="00304793" w:rsidRDefault="00E15FA8" w:rsidP="00E1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НПП кафедри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20B69" w:rsidRPr="000045EF" w:rsidRDefault="0033529F" w:rsidP="00A90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І-ІІ семестри 2024/25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041A" w:rsidRDefault="00E15FA8" w:rsidP="00E15FA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</w:t>
            </w:r>
            <w:r w:rsidR="0001041A" w:rsidRPr="003047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айт університету, факультету, кафедри</w:t>
            </w:r>
            <w:r w:rsidR="000104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,</w:t>
            </w:r>
            <w:r w:rsidR="0001041A" w:rsidRPr="00E30B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сторінк</w:t>
            </w:r>
            <w:r w:rsidR="000104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а</w:t>
            </w:r>
            <w:r w:rsidR="0001041A" w:rsidRPr="003047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Instagram</w:t>
            </w:r>
            <w:r w:rsidR="0001041A" w:rsidRPr="0030479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, </w:t>
            </w:r>
            <w:r w:rsidR="0001041A" w:rsidRPr="003047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Facebook</w:t>
            </w:r>
          </w:p>
          <w:p w:rsidR="00120B69" w:rsidRPr="0001041A" w:rsidRDefault="00120B69" w:rsidP="00A902D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</w:p>
        </w:tc>
      </w:tr>
      <w:tr w:rsidR="003B293A" w:rsidRPr="003B293A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293A" w:rsidRPr="00B86CD1" w:rsidRDefault="0033529F" w:rsidP="003352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 w:rsidRPr="00B86CD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Анкетування</w:t>
            </w:r>
            <w:r w:rsidR="00B86CD1" w:rsidRPr="00B86CD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та опитування</w:t>
            </w:r>
            <w:r w:rsidRPr="00B86CD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серед учнів 11 класів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293A" w:rsidRPr="000045EF" w:rsidRDefault="00FD3B6F" w:rsidP="003352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НПП кафедри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6CD1" w:rsidRDefault="00B86CD1" w:rsidP="00B8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І семестр </w:t>
            </w:r>
          </w:p>
          <w:p w:rsidR="003B293A" w:rsidRPr="000045EF" w:rsidRDefault="00B86CD1" w:rsidP="00B8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2024/25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B293A" w:rsidRPr="00D022C1" w:rsidRDefault="00D022C1" w:rsidP="00D022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highlight w:val="yellow"/>
              </w:rPr>
            </w:pPr>
            <w:r w:rsidRPr="00E15FA8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Zoom</w:t>
            </w:r>
          </w:p>
        </w:tc>
      </w:tr>
      <w:tr w:rsidR="000B3060" w:rsidRPr="003B293A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060" w:rsidRPr="00E15FA8" w:rsidRDefault="00E30B52" w:rsidP="000B30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 w:rsidRPr="00E15F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Втілення </w:t>
            </w:r>
            <w:proofErr w:type="spellStart"/>
            <w:r w:rsidRPr="00E15F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спецпроєкту</w:t>
            </w:r>
            <w:proofErr w:type="spellEnd"/>
            <w:r w:rsidRPr="00E15F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«Кращі студенти моєї спеціальності» (с</w:t>
            </w:r>
            <w:r w:rsidR="000B3060" w:rsidRPr="00E15F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півпраця зі </w:t>
            </w:r>
            <w:proofErr w:type="spellStart"/>
            <w:r w:rsidR="000B3060" w:rsidRPr="00E15F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стейкголдерами</w:t>
            </w:r>
            <w:proofErr w:type="spellEnd"/>
            <w:r w:rsidRPr="00E15F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060" w:rsidRPr="00E15FA8" w:rsidRDefault="00E15FA8" w:rsidP="000B30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НПП кафедри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060" w:rsidRPr="00E15FA8" w:rsidRDefault="000B3060" w:rsidP="000B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 w:rsidRPr="00E15FA8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І-ІІ семестри 2024/25 н.р.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060" w:rsidRPr="00E15FA8" w:rsidRDefault="00D022C1" w:rsidP="00D022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E15FA8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Zoom</w:t>
            </w:r>
          </w:p>
        </w:tc>
      </w:tr>
      <w:tr w:rsidR="000B3060" w:rsidRPr="003B293A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060" w:rsidRPr="000B3060" w:rsidRDefault="000B3060" w:rsidP="000B30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 w:rsidRPr="000B30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День відкритих дверей на факультеті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060" w:rsidRPr="000B3060" w:rsidRDefault="00CB0575" w:rsidP="000B30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  <w:t>НПП кафедри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5FA8" w:rsidRDefault="00E15FA8" w:rsidP="00E1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ІІ семестр </w:t>
            </w:r>
          </w:p>
          <w:p w:rsidR="000B3060" w:rsidRPr="000B3060" w:rsidRDefault="00E15FA8" w:rsidP="00E1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2024/25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060" w:rsidRPr="00D022C1" w:rsidRDefault="00D022C1" w:rsidP="00D022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highlight w:val="yellow"/>
              </w:rPr>
            </w:pPr>
            <w:r w:rsidRPr="00E15FA8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Zoom</w:t>
            </w:r>
          </w:p>
        </w:tc>
      </w:tr>
      <w:tr w:rsidR="000B3060" w:rsidRPr="003B293A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182A" w:rsidRDefault="0035182A" w:rsidP="000B3060">
            <w:pPr>
              <w:spacing w:after="0" w:line="240" w:lineRule="auto"/>
              <w:rPr>
                <w:i/>
                <w:iCs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К</w:t>
            </w:r>
            <w:r w:rsidR="000B3060" w:rsidRPr="000B30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вест «Чи готовий ти вибрати найкращу професію – вчителя-</w:t>
            </w:r>
            <w:r w:rsidR="000B3060" w:rsidRPr="000B30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філолога?»</w:t>
            </w:r>
            <w:r w:rsidR="00E30B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з</w:t>
            </w:r>
          </w:p>
          <w:p w:rsidR="000B3060" w:rsidRPr="000B3060" w:rsidRDefault="00E30B52" w:rsidP="000B30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н</w:t>
            </w:r>
            <w:r w:rsidR="0035182A" w:rsidRPr="00CB05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адання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м</w:t>
            </w:r>
            <w:r w:rsidR="0035182A" w:rsidRPr="00CB05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інформації щодо вступної к</w:t>
            </w:r>
            <w:r w:rsidR="003518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а</w:t>
            </w:r>
            <w:r w:rsidR="0035182A" w:rsidRPr="00CB057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мпанії до МДПУ імені Богдана Хмельницького</w:t>
            </w:r>
            <w:r w:rsidR="003518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,</w:t>
            </w:r>
            <w:r w:rsidR="0035182A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поширення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м</w:t>
            </w:r>
            <w:r w:rsidR="0035182A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рекламно-інформаційної продукції</w:t>
            </w: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про університет</w:t>
            </w:r>
            <w:r w:rsidR="00BC1186"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 xml:space="preserve"> </w:t>
            </w:r>
            <w:r w:rsidR="0035182A" w:rsidRPr="006E18B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для об’єднання вчителів </w:t>
            </w:r>
            <w:proofErr w:type="spellStart"/>
            <w:r w:rsidR="0035182A" w:rsidRPr="006E18B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Одрадівського</w:t>
            </w:r>
            <w:proofErr w:type="spellEnd"/>
            <w:r w:rsidR="0035182A" w:rsidRPr="006E18B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ліцею    Новотроїцької  селищної ради   та директорів шкіл Херсонського регіону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060" w:rsidRPr="000B3060" w:rsidRDefault="00FD3B6F" w:rsidP="000B30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НПП кафедри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060" w:rsidRPr="000B3060" w:rsidRDefault="000B3060" w:rsidP="000B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 w:rsidRPr="000B30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квітень 2025 р.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060" w:rsidRPr="00D022C1" w:rsidRDefault="00D022C1" w:rsidP="00D022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highlight w:val="yellow"/>
              </w:rPr>
            </w:pPr>
            <w:r w:rsidRPr="00E15FA8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Zoom</w:t>
            </w:r>
          </w:p>
        </w:tc>
      </w:tr>
      <w:tr w:rsidR="000B3060" w:rsidRPr="003B293A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060" w:rsidRPr="000045EF" w:rsidRDefault="0035182A" w:rsidP="000B30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lastRenderedPageBreak/>
              <w:t xml:space="preserve">Групові та індивідуальні консультації </w:t>
            </w:r>
            <w:r w:rsidRPr="003518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для учнів профільних класів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згідно із </w:t>
            </w:r>
            <w:r w:rsidRPr="0035182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графіком роботи викладачів кафедри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060" w:rsidRPr="000045EF" w:rsidRDefault="0035182A" w:rsidP="000B30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  <w:t>НПП кафедри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060" w:rsidRPr="000045EF" w:rsidRDefault="0035182A" w:rsidP="0035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uk-UA"/>
              </w:rPr>
              <w:t>І-ІІ семестри 2024/25 н.р.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060" w:rsidRPr="00D022C1" w:rsidRDefault="00D022C1" w:rsidP="00D022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highlight w:val="yellow"/>
              </w:rPr>
            </w:pPr>
            <w:r w:rsidRPr="00E15FA8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Zoom</w:t>
            </w:r>
          </w:p>
        </w:tc>
      </w:tr>
      <w:tr w:rsidR="000B3060" w:rsidRPr="0001041A" w:rsidTr="0035182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060" w:rsidRPr="0001041A" w:rsidRDefault="0001041A" w:rsidP="00A9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 w:rsidRPr="000104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Участь у факультетських олімпіадах, творчих конкурсах, семінарах-тренінгах, майстер-класах, присвячених Тижню української мови, Шевченківським дням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B3060" w:rsidRPr="0001041A" w:rsidRDefault="00E15FA8" w:rsidP="00A9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  <w:t>НПП кафедри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060" w:rsidRPr="0001041A" w:rsidRDefault="0001041A" w:rsidP="0030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lang w:val="uk-UA"/>
              </w:rPr>
            </w:pPr>
            <w:r w:rsidRPr="000104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Жовтень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-</w:t>
            </w:r>
            <w:r w:rsidR="00E15F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листопад 2024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;</w:t>
            </w:r>
            <w:r w:rsidRPr="0001041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березень 2025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060" w:rsidRPr="00D022C1" w:rsidRDefault="00D022C1" w:rsidP="00D022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8"/>
                <w:highlight w:val="yellow"/>
                <w:lang w:val="uk-UA"/>
              </w:rPr>
            </w:pPr>
            <w:r w:rsidRPr="00E15FA8">
              <w:rPr>
                <w:rFonts w:ascii="Times New Roman" w:eastAsia="Times New Roman" w:hAnsi="Times New Roman" w:cs="Times New Roman"/>
                <w:i/>
                <w:sz w:val="28"/>
                <w:lang w:val="en-US"/>
              </w:rPr>
              <w:t>Zoom</w:t>
            </w:r>
          </w:p>
        </w:tc>
      </w:tr>
    </w:tbl>
    <w:p w:rsidR="000B3060" w:rsidRDefault="000B3060" w:rsidP="000B3060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val="uk-UA"/>
        </w:rPr>
      </w:pPr>
    </w:p>
    <w:p w:rsidR="00E10171" w:rsidRPr="00CE53F9" w:rsidRDefault="00E10171" w:rsidP="0033529F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E10171" w:rsidRPr="00CE53F9" w:rsidSect="0057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410E"/>
    <w:rsid w:val="000045EF"/>
    <w:rsid w:val="0001041A"/>
    <w:rsid w:val="000B3060"/>
    <w:rsid w:val="00120B69"/>
    <w:rsid w:val="00121C0D"/>
    <w:rsid w:val="0013228D"/>
    <w:rsid w:val="001A6FC9"/>
    <w:rsid w:val="001F50F5"/>
    <w:rsid w:val="002469D2"/>
    <w:rsid w:val="00287D6D"/>
    <w:rsid w:val="002C5410"/>
    <w:rsid w:val="00304793"/>
    <w:rsid w:val="0033529F"/>
    <w:rsid w:val="0035182A"/>
    <w:rsid w:val="003B293A"/>
    <w:rsid w:val="003E5060"/>
    <w:rsid w:val="00463846"/>
    <w:rsid w:val="004946E9"/>
    <w:rsid w:val="004D381A"/>
    <w:rsid w:val="00572942"/>
    <w:rsid w:val="00644F57"/>
    <w:rsid w:val="006B6162"/>
    <w:rsid w:val="006E18B5"/>
    <w:rsid w:val="007A303B"/>
    <w:rsid w:val="007F7C14"/>
    <w:rsid w:val="0082410E"/>
    <w:rsid w:val="00825723"/>
    <w:rsid w:val="009B3291"/>
    <w:rsid w:val="009C3449"/>
    <w:rsid w:val="00A33623"/>
    <w:rsid w:val="00A84C62"/>
    <w:rsid w:val="00B86CD1"/>
    <w:rsid w:val="00B9545D"/>
    <w:rsid w:val="00BC1186"/>
    <w:rsid w:val="00C21EAB"/>
    <w:rsid w:val="00CB0575"/>
    <w:rsid w:val="00CE53F9"/>
    <w:rsid w:val="00CE587E"/>
    <w:rsid w:val="00CF080C"/>
    <w:rsid w:val="00D022C1"/>
    <w:rsid w:val="00E10171"/>
    <w:rsid w:val="00E15FA8"/>
    <w:rsid w:val="00E30B52"/>
    <w:rsid w:val="00E957C8"/>
    <w:rsid w:val="00EE0039"/>
    <w:rsid w:val="00F414EB"/>
    <w:rsid w:val="00F644AE"/>
    <w:rsid w:val="00FD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F5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23</cp:revision>
  <dcterms:created xsi:type="dcterms:W3CDTF">2023-10-16T16:18:00Z</dcterms:created>
  <dcterms:modified xsi:type="dcterms:W3CDTF">2025-09-26T17:10:00Z</dcterms:modified>
</cp:coreProperties>
</file>