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FD501" w14:textId="77777777" w:rsidR="00933163" w:rsidRDefault="003569C1" w:rsidP="00933163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4E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План роботи </w:t>
      </w:r>
    </w:p>
    <w:p w14:paraId="0B5C242E" w14:textId="77ACED34" w:rsidR="00933163" w:rsidRDefault="004E454F" w:rsidP="00933163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9331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ченої </w:t>
      </w:r>
      <w:r w:rsidR="003569C1" w:rsidRPr="003B4E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ради факультету </w:t>
      </w:r>
      <w:r w:rsidR="00933163">
        <w:rPr>
          <w:rFonts w:ascii="Times New Roman" w:hAnsi="Times New Roman" w:cs="Times New Roman"/>
          <w:b/>
          <w:sz w:val="28"/>
          <w:szCs w:val="28"/>
          <w:lang w:val="uk-UA"/>
        </w:rPr>
        <w:t>суспільно-гуманітарних наук та права</w:t>
      </w:r>
    </w:p>
    <w:p w14:paraId="682FDA2A" w14:textId="7B12EB75" w:rsidR="003569C1" w:rsidRPr="003B4E29" w:rsidRDefault="003569C1" w:rsidP="00933163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4E29">
        <w:rPr>
          <w:rFonts w:ascii="Times New Roman" w:hAnsi="Times New Roman" w:cs="Times New Roman"/>
          <w:b/>
          <w:sz w:val="28"/>
          <w:szCs w:val="28"/>
          <w:lang w:val="uk-UA"/>
        </w:rPr>
        <w:t>на 20</w:t>
      </w:r>
      <w:r w:rsidR="00AC79D8">
        <w:rPr>
          <w:rFonts w:ascii="Times New Roman" w:hAnsi="Times New Roman" w:cs="Times New Roman"/>
          <w:b/>
          <w:sz w:val="28"/>
          <w:szCs w:val="28"/>
        </w:rPr>
        <w:t>2</w:t>
      </w:r>
      <w:r w:rsidR="006525E7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3B4E29">
        <w:rPr>
          <w:rFonts w:ascii="Times New Roman" w:hAnsi="Times New Roman" w:cs="Times New Roman"/>
          <w:b/>
          <w:sz w:val="28"/>
          <w:szCs w:val="28"/>
          <w:lang w:val="uk-UA"/>
        </w:rPr>
        <w:t>-202</w:t>
      </w:r>
      <w:r w:rsidR="006525E7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Pr="003B4E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н.р.</w:t>
      </w:r>
    </w:p>
    <w:p w14:paraId="0ED17EBD" w14:textId="77777777" w:rsidR="003569C1" w:rsidRPr="00AC79D8" w:rsidRDefault="003569C1" w:rsidP="003B4E2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F7C758" w14:textId="3D958514" w:rsidR="003569C1" w:rsidRPr="003B4E29" w:rsidRDefault="002F320E" w:rsidP="003B4E2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Hlk144975214"/>
      <w:r>
        <w:rPr>
          <w:rFonts w:ascii="Times New Roman" w:hAnsi="Times New Roman" w:cs="Times New Roman"/>
          <w:b/>
          <w:sz w:val="28"/>
          <w:szCs w:val="28"/>
          <w:lang w:val="uk-UA"/>
        </w:rPr>
        <w:t>ВЕРЕСЕНЬ</w:t>
      </w:r>
    </w:p>
    <w:p w14:paraId="5DA734A9" w14:textId="789881A7" w:rsidR="00AC79D8" w:rsidRPr="004E454F" w:rsidRDefault="004313C9" w:rsidP="004E454F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454F">
        <w:rPr>
          <w:rFonts w:ascii="Times New Roman" w:hAnsi="Times New Roman" w:cs="Times New Roman"/>
          <w:sz w:val="28"/>
          <w:szCs w:val="28"/>
          <w:lang w:val="uk-UA"/>
        </w:rPr>
        <w:t>Про оновлення складу вченої ради факультету</w:t>
      </w:r>
      <w:r w:rsidR="00933163" w:rsidRPr="004E454F">
        <w:rPr>
          <w:rFonts w:ascii="Times New Roman" w:hAnsi="Times New Roman" w:cs="Times New Roman"/>
          <w:sz w:val="28"/>
          <w:szCs w:val="28"/>
          <w:lang w:val="uk-UA"/>
        </w:rPr>
        <w:t xml:space="preserve"> суспільно-гуманітарних наук та права</w:t>
      </w:r>
      <w:r w:rsidRPr="004E4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29C3259" w14:textId="77777777" w:rsidR="004313C9" w:rsidRPr="004313C9" w:rsidRDefault="004313C9" w:rsidP="00933163">
      <w:pPr>
        <w:spacing w:after="0"/>
        <w:ind w:left="567" w:hanging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" w:name="_Hlk209597982"/>
      <w:r w:rsidRPr="004313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Доповідає: </w:t>
      </w:r>
      <w:r w:rsidRPr="004313C9">
        <w:rPr>
          <w:rFonts w:ascii="Times New Roman" w:hAnsi="Times New Roman" w:cs="Times New Roman"/>
          <w:i/>
          <w:sz w:val="28"/>
          <w:szCs w:val="28"/>
          <w:lang w:val="uk-UA"/>
        </w:rPr>
        <w:t>голова вченої ради</w:t>
      </w:r>
      <w:r w:rsidRPr="004313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6D44834E" w14:textId="03BAC0BA" w:rsidR="004313C9" w:rsidRPr="004313C9" w:rsidRDefault="004313C9" w:rsidP="00933163">
      <w:pPr>
        <w:spacing w:after="0"/>
        <w:ind w:left="567" w:hanging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313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факультету </w:t>
      </w:r>
      <w:r w:rsidR="00933163">
        <w:rPr>
          <w:rFonts w:ascii="Times New Roman" w:hAnsi="Times New Roman" w:cs="Times New Roman"/>
          <w:i/>
          <w:sz w:val="28"/>
          <w:szCs w:val="28"/>
          <w:lang w:val="uk-UA"/>
        </w:rPr>
        <w:t>СГНП</w:t>
      </w:r>
    </w:p>
    <w:bookmarkEnd w:id="1"/>
    <w:p w14:paraId="470CD2FC" w14:textId="15467203" w:rsidR="00AC79D8" w:rsidRPr="004E454F" w:rsidRDefault="00AC79D8" w:rsidP="004E454F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454F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933163" w:rsidRPr="004E454F">
        <w:rPr>
          <w:rFonts w:ascii="Times New Roman" w:hAnsi="Times New Roman" w:cs="Times New Roman"/>
          <w:sz w:val="28"/>
          <w:szCs w:val="28"/>
          <w:lang w:val="uk-UA"/>
        </w:rPr>
        <w:t>планування</w:t>
      </w:r>
      <w:r w:rsidRPr="004E454F">
        <w:rPr>
          <w:rFonts w:ascii="Times New Roman" w:hAnsi="Times New Roman" w:cs="Times New Roman"/>
          <w:sz w:val="28"/>
          <w:szCs w:val="28"/>
          <w:lang w:val="uk-UA"/>
        </w:rPr>
        <w:t xml:space="preserve"> роботи </w:t>
      </w:r>
      <w:r w:rsidR="00933163" w:rsidRPr="004E454F">
        <w:rPr>
          <w:rFonts w:ascii="Times New Roman" w:hAnsi="Times New Roman" w:cs="Times New Roman"/>
          <w:sz w:val="28"/>
          <w:szCs w:val="28"/>
          <w:lang w:val="uk-UA"/>
        </w:rPr>
        <w:t xml:space="preserve">вченої ради </w:t>
      </w:r>
      <w:r w:rsidRPr="004E454F">
        <w:rPr>
          <w:rFonts w:ascii="Times New Roman" w:hAnsi="Times New Roman" w:cs="Times New Roman"/>
          <w:sz w:val="28"/>
          <w:szCs w:val="28"/>
          <w:lang w:val="uk-UA"/>
        </w:rPr>
        <w:t xml:space="preserve">факультету </w:t>
      </w:r>
      <w:r w:rsidR="002F320E" w:rsidRPr="004E454F">
        <w:rPr>
          <w:rFonts w:ascii="Times New Roman" w:hAnsi="Times New Roman" w:cs="Times New Roman"/>
          <w:iCs/>
          <w:sz w:val="28"/>
          <w:szCs w:val="28"/>
          <w:lang w:val="uk-UA"/>
        </w:rPr>
        <w:t>СГНП</w:t>
      </w:r>
      <w:r w:rsidR="002F320E" w:rsidRPr="004E45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E454F">
        <w:rPr>
          <w:rFonts w:ascii="Times New Roman" w:hAnsi="Times New Roman" w:cs="Times New Roman"/>
          <w:sz w:val="28"/>
          <w:szCs w:val="28"/>
          <w:lang w:val="uk-UA"/>
        </w:rPr>
        <w:t>на 202</w:t>
      </w:r>
      <w:r w:rsidR="006525E7" w:rsidRPr="004E454F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4E454F">
        <w:rPr>
          <w:rFonts w:ascii="Times New Roman" w:hAnsi="Times New Roman" w:cs="Times New Roman"/>
          <w:sz w:val="28"/>
          <w:szCs w:val="28"/>
          <w:lang w:val="uk-UA"/>
        </w:rPr>
        <w:t xml:space="preserve"> – 202</w:t>
      </w:r>
      <w:r w:rsidR="006525E7" w:rsidRPr="004E454F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2F320E" w:rsidRPr="004E454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4E454F">
        <w:rPr>
          <w:rFonts w:ascii="Times New Roman" w:hAnsi="Times New Roman" w:cs="Times New Roman"/>
          <w:sz w:val="28"/>
          <w:szCs w:val="28"/>
          <w:lang w:val="uk-UA"/>
        </w:rPr>
        <w:t>н.р.</w:t>
      </w:r>
    </w:p>
    <w:p w14:paraId="3A193931" w14:textId="77777777" w:rsidR="00933163" w:rsidRPr="00933163" w:rsidRDefault="00933163" w:rsidP="00933163">
      <w:pPr>
        <w:spacing w:after="0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33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Доповідає</w:t>
      </w:r>
      <w:r w:rsidRPr="0093316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93316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голова вченої ради </w:t>
      </w:r>
    </w:p>
    <w:p w14:paraId="74B3F03A" w14:textId="77777777" w:rsidR="00933163" w:rsidRPr="00933163" w:rsidRDefault="00933163" w:rsidP="00933163">
      <w:pPr>
        <w:spacing w:after="0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33163">
        <w:rPr>
          <w:rFonts w:ascii="Times New Roman" w:hAnsi="Times New Roman" w:cs="Times New Roman"/>
          <w:i/>
          <w:iCs/>
          <w:sz w:val="28"/>
          <w:szCs w:val="28"/>
          <w:lang w:val="uk-UA"/>
        </w:rPr>
        <w:t>факультету СГНП</w:t>
      </w:r>
    </w:p>
    <w:p w14:paraId="761D0947" w14:textId="77777777" w:rsidR="004E454F" w:rsidRDefault="00933163" w:rsidP="004E454F">
      <w:pPr>
        <w:spacing w:after="0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bookmarkStart w:id="2" w:name="_Hlk209610938"/>
      <w:r w:rsidRPr="0093316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декан </w:t>
      </w:r>
      <w:bookmarkEnd w:id="2"/>
    </w:p>
    <w:p w14:paraId="5CCAE0B1" w14:textId="7C6AE77A" w:rsidR="002F320E" w:rsidRPr="004E454F" w:rsidRDefault="002F320E" w:rsidP="004E454F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E454F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Pr="004E454F">
        <w:rPr>
          <w:rFonts w:ascii="Times New Roman" w:hAnsi="Times New Roman" w:cs="Times New Roman"/>
          <w:sz w:val="28"/>
          <w:szCs w:val="28"/>
        </w:rPr>
        <w:t xml:space="preserve">графік </w:t>
      </w:r>
      <w:r w:rsidRPr="004E454F">
        <w:rPr>
          <w:rFonts w:ascii="Times New Roman" w:hAnsi="Times New Roman" w:cs="Times New Roman"/>
          <w:sz w:val="28"/>
          <w:szCs w:val="28"/>
          <w:lang w:val="uk-UA"/>
        </w:rPr>
        <w:t xml:space="preserve">освітнього </w:t>
      </w:r>
      <w:r w:rsidRPr="004E454F">
        <w:rPr>
          <w:rFonts w:ascii="Times New Roman" w:hAnsi="Times New Roman" w:cs="Times New Roman"/>
          <w:sz w:val="28"/>
          <w:szCs w:val="28"/>
        </w:rPr>
        <w:t>процесу</w:t>
      </w:r>
      <w:r w:rsidRPr="004E454F">
        <w:rPr>
          <w:rFonts w:ascii="Times New Roman" w:hAnsi="Times New Roman" w:cs="Times New Roman"/>
          <w:sz w:val="28"/>
          <w:szCs w:val="28"/>
          <w:lang w:val="uk-UA"/>
        </w:rPr>
        <w:t xml:space="preserve"> на 202</w:t>
      </w:r>
      <w:r w:rsidR="006525E7" w:rsidRPr="004E454F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4E454F">
        <w:rPr>
          <w:rFonts w:ascii="Times New Roman" w:hAnsi="Times New Roman" w:cs="Times New Roman"/>
          <w:sz w:val="28"/>
          <w:szCs w:val="28"/>
          <w:lang w:val="uk-UA"/>
        </w:rPr>
        <w:t>– 202</w:t>
      </w:r>
      <w:r w:rsidR="006525E7" w:rsidRPr="004E454F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4E454F">
        <w:rPr>
          <w:rFonts w:ascii="Times New Roman" w:hAnsi="Times New Roman" w:cs="Times New Roman"/>
          <w:sz w:val="28"/>
          <w:szCs w:val="28"/>
          <w:lang w:val="uk-UA"/>
        </w:rPr>
        <w:t xml:space="preserve"> н.р. </w:t>
      </w:r>
    </w:p>
    <w:p w14:paraId="6E1AC0BD" w14:textId="77777777" w:rsidR="002F320E" w:rsidRDefault="002F320E" w:rsidP="002F320E">
      <w:pPr>
        <w:tabs>
          <w:tab w:val="left" w:pos="142"/>
          <w:tab w:val="left" w:pos="993"/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3" w:name="_Hlk209602156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Доповідає</w:t>
      </w:r>
      <w:r w:rsidRPr="0010681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: </w:t>
      </w:r>
      <w:r w:rsidRPr="00CB29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заступник декана </w:t>
      </w:r>
    </w:p>
    <w:p w14:paraId="1360F5B8" w14:textId="77777777" w:rsidR="002F320E" w:rsidRDefault="002F320E" w:rsidP="002F320E">
      <w:pPr>
        <w:tabs>
          <w:tab w:val="left" w:pos="142"/>
          <w:tab w:val="left" w:pos="993"/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B29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навчальної</w:t>
      </w:r>
      <w:r w:rsidRPr="00CB29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роботи </w:t>
      </w:r>
    </w:p>
    <w:p w14:paraId="459E589F" w14:textId="66006404" w:rsidR="002F320E" w:rsidRPr="004E454F" w:rsidRDefault="002F320E" w:rsidP="004E454F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" w:name="_Hlk209599727"/>
      <w:bookmarkEnd w:id="3"/>
      <w:r w:rsidRPr="004E454F">
        <w:rPr>
          <w:rFonts w:ascii="Times New Roman" w:hAnsi="Times New Roman" w:cs="Times New Roman"/>
          <w:sz w:val="28"/>
          <w:szCs w:val="28"/>
          <w:lang w:val="uk-UA"/>
        </w:rPr>
        <w:t>Про конкурсні справи НПП.</w:t>
      </w:r>
    </w:p>
    <w:p w14:paraId="0274F926" w14:textId="15165332" w:rsidR="002F320E" w:rsidRDefault="002F320E" w:rsidP="002F320E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5" w:name="_Hlk209599997"/>
      <w:r w:rsidRPr="002F320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секретар вченої ради</w:t>
      </w:r>
    </w:p>
    <w:p w14:paraId="3FF3A919" w14:textId="0ADDA0E9" w:rsidR="002F320E" w:rsidRPr="002F320E" w:rsidRDefault="002F320E" w:rsidP="002F320E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</w:pPr>
      <w:r w:rsidRPr="002F320E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bookmarkEnd w:id="4"/>
    <w:p w14:paraId="14825173" w14:textId="7DE9DC17" w:rsidR="002F320E" w:rsidRPr="002F320E" w:rsidRDefault="00833B4C" w:rsidP="002F320E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.</w:t>
      </w:r>
      <w:r w:rsidR="002F320E" w:rsidRPr="002F320E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 xml:space="preserve"> </w:t>
      </w:r>
      <w:bookmarkEnd w:id="5"/>
    </w:p>
    <w:p w14:paraId="41BF9ED4" w14:textId="0BD9B594" w:rsidR="002F320E" w:rsidRPr="004E454F" w:rsidRDefault="002F320E" w:rsidP="004E454F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6" w:name="_Hlk209600220"/>
      <w:r w:rsidRPr="004E454F">
        <w:rPr>
          <w:rFonts w:ascii="Times New Roman" w:hAnsi="Times New Roman" w:cs="Times New Roman"/>
          <w:sz w:val="28"/>
          <w:szCs w:val="28"/>
          <w:lang w:val="uk-UA"/>
        </w:rPr>
        <w:t>Про затвердження планів роботи кафедр</w:t>
      </w:r>
      <w:r w:rsidR="00912479" w:rsidRPr="004E4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F3D10B1" w14:textId="77777777" w:rsidR="002F320E" w:rsidRPr="002F320E" w:rsidRDefault="002F320E" w:rsidP="002F320E">
      <w:pPr>
        <w:pStyle w:val="a3"/>
        <w:spacing w:after="0"/>
        <w:ind w:left="106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F32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Доповідають: </w:t>
      </w:r>
      <w:r w:rsidRPr="002F32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завідувачі кафедр </w:t>
      </w:r>
    </w:p>
    <w:p w14:paraId="14B642CD" w14:textId="77777777" w:rsidR="002F320E" w:rsidRPr="002F320E" w:rsidRDefault="002F320E" w:rsidP="002F320E">
      <w:pPr>
        <w:pStyle w:val="a3"/>
        <w:spacing w:after="0"/>
        <w:ind w:left="106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F320E">
        <w:rPr>
          <w:rFonts w:ascii="Times New Roman" w:hAnsi="Times New Roman" w:cs="Times New Roman"/>
          <w:i/>
          <w:sz w:val="28"/>
          <w:szCs w:val="28"/>
          <w:lang w:val="uk-UA"/>
        </w:rPr>
        <w:t>факультету СГНП</w:t>
      </w:r>
    </w:p>
    <w:bookmarkEnd w:id="6"/>
    <w:p w14:paraId="2C6A5E00" w14:textId="302D775B" w:rsidR="00B60293" w:rsidRPr="004E454F" w:rsidRDefault="00B60293" w:rsidP="004E454F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454F">
        <w:rPr>
          <w:rFonts w:ascii="Times New Roman" w:hAnsi="Times New Roman" w:cs="Times New Roman"/>
          <w:sz w:val="28"/>
          <w:szCs w:val="28"/>
          <w:lang w:val="uk-UA"/>
        </w:rPr>
        <w:t>Про затвердження плану роботи випускових кафедр з питань наукової та інноваційної діяльності та міжнародного співробітництва</w:t>
      </w:r>
      <w:r w:rsidR="00912479" w:rsidRPr="004E454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E45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2CF4149" w14:textId="77777777" w:rsidR="00B60293" w:rsidRDefault="00B60293" w:rsidP="00B60293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bookmarkStart w:id="7" w:name="_Hlk209602489"/>
      <w:r w:rsidRPr="002F320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 w:rsidRPr="00B6029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з наукової роботи </w:t>
      </w:r>
    </w:p>
    <w:p w14:paraId="22FEB453" w14:textId="77777777" w:rsidR="00B60293" w:rsidRDefault="00B60293" w:rsidP="00B60293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6029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 питань міжнародного співробітництва </w:t>
      </w:r>
    </w:p>
    <w:bookmarkEnd w:id="7"/>
    <w:p w14:paraId="7DCFB7CF" w14:textId="0818CCCF" w:rsidR="00AC79D8" w:rsidRPr="004E454F" w:rsidRDefault="00AC79D8" w:rsidP="004E454F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454F">
        <w:rPr>
          <w:rFonts w:ascii="Times New Roman" w:hAnsi="Times New Roman" w:cs="Times New Roman"/>
          <w:sz w:val="28"/>
          <w:szCs w:val="28"/>
          <w:lang w:val="uk-UA"/>
        </w:rPr>
        <w:t xml:space="preserve">Про затвердження робочих програм з усіх </w:t>
      </w:r>
      <w:r w:rsidR="005B64AA" w:rsidRPr="004E454F">
        <w:rPr>
          <w:rFonts w:ascii="Times New Roman" w:hAnsi="Times New Roman" w:cs="Times New Roman"/>
          <w:sz w:val="28"/>
          <w:szCs w:val="28"/>
          <w:lang w:val="uk-UA"/>
        </w:rPr>
        <w:t>освітніх компонентів</w:t>
      </w:r>
      <w:r w:rsidRPr="004E454F">
        <w:rPr>
          <w:rFonts w:ascii="Times New Roman" w:hAnsi="Times New Roman" w:cs="Times New Roman"/>
          <w:sz w:val="28"/>
          <w:szCs w:val="28"/>
          <w:lang w:val="uk-UA"/>
        </w:rPr>
        <w:t xml:space="preserve"> кафедр.</w:t>
      </w:r>
    </w:p>
    <w:p w14:paraId="24CB75C4" w14:textId="77777777" w:rsidR="00AC79D8" w:rsidRDefault="00AC79D8" w:rsidP="00AC79D8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77B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Доповідають: </w:t>
      </w:r>
      <w:r w:rsidRPr="00477B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завідувачі кафедр </w:t>
      </w:r>
    </w:p>
    <w:p w14:paraId="2C719388" w14:textId="7EDA6056" w:rsidR="00AC79D8" w:rsidRDefault="00AC79D8" w:rsidP="00AC79D8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77BD2">
        <w:rPr>
          <w:rFonts w:ascii="Times New Roman" w:hAnsi="Times New Roman" w:cs="Times New Roman"/>
          <w:i/>
          <w:sz w:val="28"/>
          <w:szCs w:val="28"/>
          <w:lang w:val="uk-UA"/>
        </w:rPr>
        <w:t>факультету</w:t>
      </w:r>
      <w:r w:rsidR="0093316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СГНП</w:t>
      </w:r>
    </w:p>
    <w:p w14:paraId="15AD0661" w14:textId="122B2059" w:rsidR="00912479" w:rsidRPr="004E454F" w:rsidRDefault="00912479" w:rsidP="004E454F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454F">
        <w:rPr>
          <w:rFonts w:ascii="Times New Roman" w:hAnsi="Times New Roman" w:cs="Times New Roman"/>
          <w:sz w:val="28"/>
          <w:szCs w:val="28"/>
          <w:lang w:val="uk-UA"/>
        </w:rPr>
        <w:t>Про затвердження планів роботи навчально-методичної комісії факультету, наукових та науково-методичних семінарів кафедр факультету</w:t>
      </w:r>
    </w:p>
    <w:p w14:paraId="29DA67CB" w14:textId="77777777" w:rsidR="00912479" w:rsidRDefault="00912479" w:rsidP="00912479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8" w:name="_Hlk209602565"/>
      <w:r w:rsidRPr="001345E0">
        <w:rPr>
          <w:rFonts w:ascii="Times New Roman" w:hAnsi="Times New Roman" w:cs="Times New Roman"/>
          <w:b/>
          <w:sz w:val="28"/>
          <w:szCs w:val="28"/>
          <w:lang w:val="uk-UA"/>
        </w:rPr>
        <w:t>Доповідає: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45E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голова НМК </w:t>
      </w:r>
    </w:p>
    <w:p w14:paraId="3ACCA532" w14:textId="77777777" w:rsidR="00912479" w:rsidRDefault="00912479" w:rsidP="00912479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факультету СГНП</w:t>
      </w:r>
    </w:p>
    <w:p w14:paraId="53051144" w14:textId="77777777" w:rsidR="00912479" w:rsidRPr="001345E0" w:rsidRDefault="00912479" w:rsidP="00912479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завідувачі кафедр</w:t>
      </w:r>
      <w:bookmarkEnd w:id="8"/>
    </w:p>
    <w:p w14:paraId="1F6DA95B" w14:textId="635AFD34" w:rsidR="00912479" w:rsidRPr="004E454F" w:rsidRDefault="00912479" w:rsidP="004E454F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454F">
        <w:rPr>
          <w:rFonts w:ascii="Times New Roman" w:hAnsi="Times New Roman" w:cs="Times New Roman"/>
          <w:sz w:val="28"/>
          <w:szCs w:val="28"/>
          <w:lang w:val="uk-UA"/>
        </w:rPr>
        <w:t>Про затвердження плану роботи Центру сприяння розвиткові та функціонуванню української мови</w:t>
      </w:r>
    </w:p>
    <w:p w14:paraId="4D06C067" w14:textId="77777777" w:rsidR="00912479" w:rsidRDefault="00912479" w:rsidP="00912479">
      <w:pPr>
        <w:spacing w:after="0"/>
        <w:ind w:left="993" w:hanging="99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Доповідає: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керівник центру</w:t>
      </w:r>
    </w:p>
    <w:p w14:paraId="548051D0" w14:textId="77777777" w:rsidR="00912479" w:rsidRPr="00477BD2" w:rsidRDefault="00912479" w:rsidP="00912479">
      <w:pPr>
        <w:spacing w:after="0"/>
        <w:ind w:left="993" w:hanging="99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2613A760" w14:textId="4593B406" w:rsidR="00B60293" w:rsidRPr="004E454F" w:rsidRDefault="00B60293" w:rsidP="004E454F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9" w:name="_Hlk209609636"/>
      <w:r w:rsidRPr="004E454F">
        <w:rPr>
          <w:rFonts w:ascii="Times New Roman" w:hAnsi="Times New Roman" w:cs="Times New Roman"/>
          <w:sz w:val="28"/>
          <w:szCs w:val="28"/>
          <w:lang w:val="uk-UA"/>
        </w:rPr>
        <w:t>Про річну атестацію аспірантів факультету.</w:t>
      </w:r>
      <w:bookmarkEnd w:id="9"/>
    </w:p>
    <w:p w14:paraId="5B08CD0A" w14:textId="77777777" w:rsidR="00B60293" w:rsidRDefault="00B60293" w:rsidP="00B60293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F320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Доповіда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ють</w:t>
      </w:r>
      <w:r w:rsidRPr="002F320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завідувачі кафедр</w:t>
      </w:r>
    </w:p>
    <w:p w14:paraId="7BAED730" w14:textId="77777777" w:rsidR="00B60293" w:rsidRDefault="00B60293" w:rsidP="00B60293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</w:pPr>
      <w:r w:rsidRPr="002F320E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14251577" w14:textId="3B06803A" w:rsidR="004E454F" w:rsidRPr="004E454F" w:rsidRDefault="004E454F" w:rsidP="004E454F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454F">
        <w:rPr>
          <w:rFonts w:ascii="Times New Roman" w:hAnsi="Times New Roman" w:cs="Times New Roman"/>
          <w:sz w:val="28"/>
          <w:szCs w:val="28"/>
          <w:lang w:val="uk-UA"/>
        </w:rPr>
        <w:t xml:space="preserve"> Про затвердження плану підвищення кваліфікації (стажування)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E454F">
        <w:rPr>
          <w:rFonts w:ascii="Times New Roman" w:hAnsi="Times New Roman" w:cs="Times New Roman"/>
          <w:sz w:val="28"/>
          <w:szCs w:val="28"/>
          <w:lang w:val="uk-UA"/>
        </w:rPr>
        <w:t>науково-педагогічних працівників факультету суспільно-гуманітарних наук та права на 2026-2027 навчальний рік.</w:t>
      </w:r>
    </w:p>
    <w:p w14:paraId="1A9D8EDD" w14:textId="4F138E79" w:rsidR="002263F5" w:rsidRDefault="004E454F" w:rsidP="004E454F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E454F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Доповідає:</w:t>
      </w:r>
      <w:r w:rsidRPr="004E454F">
        <w:rPr>
          <w:rFonts w:ascii="Times New Roman" w:hAnsi="Times New Roman" w:cs="Times New Roman"/>
          <w:sz w:val="28"/>
          <w:szCs w:val="28"/>
          <w:lang w:val="uk-UA"/>
        </w:rPr>
        <w:t xml:space="preserve"> заступник декана з наукової роботи та питань міжнародного співробітництва </w:t>
      </w:r>
    </w:p>
    <w:p w14:paraId="1BCC8653" w14:textId="1049EA35" w:rsidR="00B60293" w:rsidRDefault="00B60293" w:rsidP="002263F5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3539A6E9" w14:textId="77777777" w:rsidR="00D158F7" w:rsidRDefault="00D158F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14:paraId="20C2E868" w14:textId="14AFBEDB" w:rsidR="00B60293" w:rsidRDefault="00B60293" w:rsidP="00B6029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0" w:name="_Hlk216115097"/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ЖОВТЕНЬ</w:t>
      </w:r>
    </w:p>
    <w:p w14:paraId="375ED9F7" w14:textId="559C0FE0" w:rsidR="00912479" w:rsidRPr="00912479" w:rsidRDefault="00912479" w:rsidP="0062645D">
      <w:pPr>
        <w:pStyle w:val="a3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2479">
        <w:rPr>
          <w:rFonts w:ascii="Times New Roman" w:hAnsi="Times New Roman" w:cs="Times New Roman"/>
          <w:sz w:val="28"/>
          <w:szCs w:val="28"/>
          <w:lang w:val="uk-UA"/>
        </w:rPr>
        <w:t>Про наповнення сайту Центру освітніх дистанційних технологій з дисциплін кафедр факультету.</w:t>
      </w:r>
    </w:p>
    <w:p w14:paraId="4CDCA0D0" w14:textId="77777777" w:rsidR="00912479" w:rsidRPr="00912479" w:rsidRDefault="00912479" w:rsidP="0062645D">
      <w:pPr>
        <w:pStyle w:val="a3"/>
        <w:spacing w:after="0"/>
        <w:ind w:left="567" w:hanging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124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Доповідають: </w:t>
      </w:r>
      <w:r w:rsidRPr="0091247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завідувачі кафедр </w:t>
      </w:r>
    </w:p>
    <w:p w14:paraId="47121B5C" w14:textId="77777777" w:rsidR="00912479" w:rsidRPr="00912479" w:rsidRDefault="00912479" w:rsidP="0062645D">
      <w:pPr>
        <w:pStyle w:val="a3"/>
        <w:spacing w:after="0"/>
        <w:ind w:left="567" w:hanging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12479">
        <w:rPr>
          <w:rFonts w:ascii="Times New Roman" w:hAnsi="Times New Roman" w:cs="Times New Roman"/>
          <w:i/>
          <w:sz w:val="28"/>
          <w:szCs w:val="28"/>
          <w:lang w:val="uk-UA"/>
        </w:rPr>
        <w:t>факультету СГНП</w:t>
      </w:r>
    </w:p>
    <w:p w14:paraId="7B3127B0" w14:textId="3EA55DFB" w:rsidR="00B60293" w:rsidRDefault="00912479" w:rsidP="0062645D">
      <w:pPr>
        <w:pStyle w:val="a3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готовність кафедр і груп забезпечення до проходження акредитації.</w:t>
      </w:r>
    </w:p>
    <w:p w14:paraId="1D12F6CE" w14:textId="77777777" w:rsidR="00912479" w:rsidRDefault="00912479" w:rsidP="00912479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11" w:name="_Hlk209600997"/>
      <w:r w:rsidRPr="00477B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Доповідають: </w:t>
      </w:r>
      <w:r w:rsidRPr="00477B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завідувачі кафедр </w:t>
      </w:r>
    </w:p>
    <w:p w14:paraId="7B92F6D4" w14:textId="77777777" w:rsidR="00912479" w:rsidRDefault="00912479" w:rsidP="00912479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77BD2">
        <w:rPr>
          <w:rFonts w:ascii="Times New Roman" w:hAnsi="Times New Roman" w:cs="Times New Roman"/>
          <w:i/>
          <w:sz w:val="28"/>
          <w:szCs w:val="28"/>
          <w:lang w:val="uk-UA"/>
        </w:rPr>
        <w:t>факультету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СГНП</w:t>
      </w:r>
      <w:bookmarkEnd w:id="11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</w:p>
    <w:p w14:paraId="5014137B" w14:textId="77777777" w:rsidR="00912479" w:rsidRPr="00477BD2" w:rsidRDefault="00912479" w:rsidP="00912479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гаранти освітніх програм</w:t>
      </w:r>
    </w:p>
    <w:p w14:paraId="5A79B7AA" w14:textId="67766777" w:rsidR="00B60293" w:rsidRPr="00833B4C" w:rsidRDefault="003B2687" w:rsidP="00B60293">
      <w:pPr>
        <w:pStyle w:val="a3"/>
        <w:numPr>
          <w:ilvl w:val="0"/>
          <w:numId w:val="2"/>
        </w:numPr>
        <w:spacing w:after="0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3B4C">
        <w:rPr>
          <w:rFonts w:ascii="Times New Roman" w:hAnsi="Times New Roman" w:cs="Times New Roman"/>
          <w:sz w:val="28"/>
          <w:szCs w:val="28"/>
          <w:lang w:val="uk-UA"/>
        </w:rPr>
        <w:t>Про затвердження тем та керівників дипломних (кваліфікаційних) робіт здобувачів І курсу магістратури.</w:t>
      </w:r>
    </w:p>
    <w:p w14:paraId="6EF707E4" w14:textId="77777777" w:rsidR="003B2687" w:rsidRDefault="003B2687" w:rsidP="003B2687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77B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Доповідають: </w:t>
      </w:r>
      <w:r w:rsidRPr="00477B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завідувачі кафедр </w:t>
      </w:r>
    </w:p>
    <w:p w14:paraId="1247BDC0" w14:textId="15F699B6" w:rsidR="00B60293" w:rsidRDefault="003B2687" w:rsidP="003B2687">
      <w:pPr>
        <w:tabs>
          <w:tab w:val="left" w:pos="142"/>
          <w:tab w:val="left" w:pos="993"/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77BD2">
        <w:rPr>
          <w:rFonts w:ascii="Times New Roman" w:hAnsi="Times New Roman" w:cs="Times New Roman"/>
          <w:i/>
          <w:sz w:val="28"/>
          <w:szCs w:val="28"/>
          <w:lang w:val="uk-UA"/>
        </w:rPr>
        <w:t>факультету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СГНП</w:t>
      </w:r>
    </w:p>
    <w:p w14:paraId="4BF12E52" w14:textId="77777777" w:rsidR="00D158F7" w:rsidRPr="00833B4C" w:rsidRDefault="00D158F7" w:rsidP="00D158F7">
      <w:pPr>
        <w:pStyle w:val="a3"/>
        <w:numPr>
          <w:ilvl w:val="0"/>
          <w:numId w:val="2"/>
        </w:numPr>
        <w:spacing w:after="0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3B4C">
        <w:rPr>
          <w:rFonts w:ascii="Times New Roman" w:hAnsi="Times New Roman" w:cs="Times New Roman"/>
          <w:sz w:val="28"/>
          <w:szCs w:val="28"/>
          <w:lang w:val="uk-UA"/>
        </w:rPr>
        <w:t>Про затвердження наукових керівників для підготовки студентів до участі в предметних олімпіадах і конкурсах наукових робіт та графіку підготовки.</w:t>
      </w:r>
    </w:p>
    <w:p w14:paraId="7E8AE490" w14:textId="77777777" w:rsidR="00D158F7" w:rsidRDefault="00D158F7" w:rsidP="00D158F7">
      <w:pPr>
        <w:pStyle w:val="a3"/>
        <w:spacing w:after="0"/>
        <w:ind w:left="106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Доповідають: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завідувачі кафедр </w:t>
      </w:r>
    </w:p>
    <w:p w14:paraId="316F7448" w14:textId="77777777" w:rsidR="00D158F7" w:rsidRDefault="00D158F7" w:rsidP="00D158F7">
      <w:pPr>
        <w:pStyle w:val="a3"/>
        <w:spacing w:after="0"/>
        <w:ind w:left="106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факультету СГНП</w:t>
      </w:r>
    </w:p>
    <w:p w14:paraId="65473867" w14:textId="4FE07A6F" w:rsidR="00B60293" w:rsidRPr="003B2687" w:rsidRDefault="003B2687" w:rsidP="00B60293">
      <w:pPr>
        <w:pStyle w:val="a3"/>
        <w:numPr>
          <w:ilvl w:val="0"/>
          <w:numId w:val="2"/>
        </w:numPr>
        <w:spacing w:after="0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2687">
        <w:rPr>
          <w:rFonts w:ascii="Times New Roman" w:hAnsi="Times New Roman" w:cs="Times New Roman"/>
          <w:sz w:val="28"/>
          <w:szCs w:val="28"/>
        </w:rPr>
        <w:t xml:space="preserve">Про ефективність та оновлення формату профорієнтаційної роботи 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3B2687">
        <w:rPr>
          <w:rFonts w:ascii="Times New Roman" w:hAnsi="Times New Roman" w:cs="Times New Roman"/>
          <w:sz w:val="28"/>
          <w:szCs w:val="28"/>
        </w:rPr>
        <w:t xml:space="preserve"> матеріалів для її проведення</w:t>
      </w:r>
      <w:r w:rsidR="00D158F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A6C1AFC" w14:textId="77777777" w:rsidR="003B2687" w:rsidRDefault="003B2687" w:rsidP="003B2687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Доповідають: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завідувачі кафедр </w:t>
      </w:r>
    </w:p>
    <w:p w14:paraId="2158F2D4" w14:textId="2054354D" w:rsidR="00B60293" w:rsidRDefault="003B2687" w:rsidP="003B2687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факультету СГНП</w:t>
      </w:r>
    </w:p>
    <w:p w14:paraId="54198AB7" w14:textId="04A07FF7" w:rsidR="00B60293" w:rsidRDefault="00D158F7" w:rsidP="00B60293">
      <w:pPr>
        <w:pStyle w:val="a3"/>
        <w:numPr>
          <w:ilvl w:val="0"/>
          <w:numId w:val="2"/>
        </w:numPr>
        <w:spacing w:after="0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Про усунення недоліків, виявлених Державними атестаційними комісіями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FF5FED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– 20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FF5FED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н.р. </w:t>
      </w:r>
    </w:p>
    <w:p w14:paraId="72EB7BB9" w14:textId="77777777" w:rsidR="00B60293" w:rsidRDefault="00B60293" w:rsidP="00B60293">
      <w:pPr>
        <w:pStyle w:val="a3"/>
        <w:spacing w:after="0"/>
        <w:ind w:left="106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Доповідають: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завідувачі кафедр </w:t>
      </w:r>
    </w:p>
    <w:p w14:paraId="4EF661F7" w14:textId="77777777" w:rsidR="00B60293" w:rsidRDefault="00B60293" w:rsidP="00B60293">
      <w:pPr>
        <w:pStyle w:val="a3"/>
        <w:spacing w:after="0"/>
        <w:ind w:left="106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факультету СГНП</w:t>
      </w:r>
    </w:p>
    <w:p w14:paraId="5D192103" w14:textId="2845D840" w:rsidR="00B60293" w:rsidRDefault="00B60293" w:rsidP="00B60293">
      <w:pPr>
        <w:pStyle w:val="a3"/>
        <w:numPr>
          <w:ilvl w:val="0"/>
          <w:numId w:val="2"/>
        </w:numPr>
        <w:spacing w:after="0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затвердження плану </w:t>
      </w:r>
      <w:r w:rsidR="00D158F7">
        <w:rPr>
          <w:rFonts w:ascii="Times New Roman" w:hAnsi="Times New Roman" w:cs="Times New Roman"/>
          <w:sz w:val="28"/>
          <w:szCs w:val="28"/>
          <w:lang w:val="uk-UA"/>
        </w:rPr>
        <w:t>графіку проходження підвищення кваліфікації НПП факультету.</w:t>
      </w:r>
    </w:p>
    <w:p w14:paraId="1B29B740" w14:textId="77777777" w:rsidR="00D158F7" w:rsidRDefault="00D158F7" w:rsidP="00D158F7">
      <w:pPr>
        <w:spacing w:after="0"/>
        <w:ind w:left="567" w:hanging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Доповідають: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завідувачі кафедр </w:t>
      </w:r>
    </w:p>
    <w:p w14:paraId="2A67CA86" w14:textId="77777777" w:rsidR="00D158F7" w:rsidRDefault="00D158F7" w:rsidP="00D158F7">
      <w:pPr>
        <w:spacing w:after="0"/>
        <w:ind w:left="567" w:hanging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факультету СГНП</w:t>
      </w:r>
    </w:p>
    <w:p w14:paraId="3363FD74" w14:textId="77777777" w:rsidR="00B60293" w:rsidRDefault="00B60293" w:rsidP="00B60293">
      <w:pPr>
        <w:pStyle w:val="a3"/>
        <w:numPr>
          <w:ilvl w:val="0"/>
          <w:numId w:val="2"/>
        </w:numPr>
        <w:spacing w:after="0"/>
        <w:ind w:left="851" w:hanging="851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оновлення складу Ради стейкхголдерів ОП факультету 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СГНП.</w:t>
      </w:r>
    </w:p>
    <w:p w14:paraId="1DFF091C" w14:textId="77777777" w:rsidR="00B60293" w:rsidRDefault="00B60293" w:rsidP="00B60293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2" w:name="_Hlk209602910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голова вченої ради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5C0D32F7" w14:textId="706DDD16" w:rsidR="00B60293" w:rsidRDefault="00B60293" w:rsidP="00B60293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факультету СГНП</w:t>
      </w:r>
      <w:r w:rsidR="004E454F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bookmarkEnd w:id="12"/>
    <w:p w14:paraId="016905A0" w14:textId="400F7549" w:rsidR="00B60293" w:rsidRDefault="00B60293" w:rsidP="00B60293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завідувачі кафедр</w:t>
      </w:r>
    </w:p>
    <w:p w14:paraId="7281F9CA" w14:textId="7614E8C3" w:rsidR="00C55737" w:rsidRDefault="00C55737" w:rsidP="00C55737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Різне.</w:t>
      </w:r>
    </w:p>
    <w:p w14:paraId="2CFF80A2" w14:textId="2F795031" w:rsidR="00D158F7" w:rsidRDefault="00D158F7" w:rsidP="00C55737">
      <w:pPr>
        <w:spacing w:after="0"/>
        <w:ind w:firstLine="709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br w:type="page"/>
      </w:r>
    </w:p>
    <w:bookmarkEnd w:id="0"/>
    <w:p w14:paraId="0F2A4D9D" w14:textId="77777777" w:rsidR="00C13A38" w:rsidRPr="0062645D" w:rsidRDefault="00C13A38" w:rsidP="003B4E2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45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ЛИСТОПАД</w:t>
      </w:r>
    </w:p>
    <w:p w14:paraId="41698377" w14:textId="71C9D5F4" w:rsidR="0062645D" w:rsidRPr="0062645D" w:rsidRDefault="0062645D" w:rsidP="0062645D">
      <w:pPr>
        <w:pStyle w:val="a3"/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4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затвердження індивідуальних планів освітньо-наукової роботи здобувачів ступеня доктор філософії.</w:t>
      </w:r>
    </w:p>
    <w:p w14:paraId="13FCB40C" w14:textId="77777777" w:rsidR="0062645D" w:rsidRPr="0062645D" w:rsidRDefault="0062645D" w:rsidP="0062645D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426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13" w:name="_Hlk209602206"/>
      <w:r w:rsidRPr="0062645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Доповідають: </w:t>
      </w:r>
      <w:r w:rsidRPr="0062645D">
        <w:rPr>
          <w:rFonts w:ascii="Times New Roman" w:hAnsi="Times New Roman" w:cs="Times New Roman"/>
          <w:i/>
          <w:sz w:val="28"/>
          <w:szCs w:val="28"/>
          <w:lang w:val="uk-UA"/>
        </w:rPr>
        <w:t>завідувачі кафедр</w:t>
      </w:r>
    </w:p>
    <w:p w14:paraId="6721F7AF" w14:textId="6093F54B" w:rsidR="0062645D" w:rsidRPr="0062645D" w:rsidRDefault="0062645D" w:rsidP="0062645D">
      <w:pPr>
        <w:pStyle w:val="a3"/>
        <w:shd w:val="clear" w:color="auto" w:fill="FFFFFF"/>
        <w:spacing w:after="0"/>
        <w:ind w:left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_Hlk209602056"/>
      <w:r w:rsidRPr="0062645D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  <w:bookmarkEnd w:id="14"/>
    </w:p>
    <w:bookmarkEnd w:id="13"/>
    <w:p w14:paraId="46B34A13" w14:textId="4BB48616" w:rsidR="0062645D" w:rsidRPr="0062645D" w:rsidRDefault="0062645D" w:rsidP="0062645D">
      <w:pPr>
        <w:pStyle w:val="a3"/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4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стан контролю та взаємовідвідування занять на денній та заочній формах навчання.</w:t>
      </w:r>
    </w:p>
    <w:p w14:paraId="19A5607C" w14:textId="77777777" w:rsidR="0062645D" w:rsidRPr="0062645D" w:rsidRDefault="0062645D" w:rsidP="0062645D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426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45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Доповідають: </w:t>
      </w:r>
      <w:r w:rsidRPr="0062645D">
        <w:rPr>
          <w:rFonts w:ascii="Times New Roman" w:hAnsi="Times New Roman" w:cs="Times New Roman"/>
          <w:i/>
          <w:sz w:val="28"/>
          <w:szCs w:val="28"/>
          <w:lang w:val="uk-UA"/>
        </w:rPr>
        <w:t>завідувачі кафедр</w:t>
      </w:r>
    </w:p>
    <w:p w14:paraId="78733D93" w14:textId="77777777" w:rsidR="0062645D" w:rsidRPr="0062645D" w:rsidRDefault="0062645D" w:rsidP="0062645D">
      <w:pPr>
        <w:pStyle w:val="a3"/>
        <w:shd w:val="clear" w:color="auto" w:fill="FFFFFF"/>
        <w:spacing w:after="0"/>
        <w:ind w:left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45D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1A33E5D8" w14:textId="74F73B8D" w:rsidR="0062645D" w:rsidRPr="0062645D" w:rsidRDefault="0062645D" w:rsidP="0062645D">
      <w:pPr>
        <w:pStyle w:val="a3"/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6A5">
        <w:rPr>
          <w:rFonts w:ascii="Times New Roman" w:hAnsi="Times New Roman" w:cs="Times New Roman"/>
          <w:sz w:val="28"/>
          <w:szCs w:val="28"/>
          <w:lang w:val="uk-UA"/>
        </w:rPr>
        <w:t>Про стан відвідування студентами навчальних занять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CB99AD5" w14:textId="77777777" w:rsidR="0062645D" w:rsidRDefault="0062645D" w:rsidP="0062645D">
      <w:pPr>
        <w:tabs>
          <w:tab w:val="left" w:pos="142"/>
          <w:tab w:val="left" w:pos="993"/>
          <w:tab w:val="left" w:pos="1134"/>
        </w:tabs>
        <w:spacing w:after="0" w:line="240" w:lineRule="auto"/>
        <w:ind w:left="426"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Доповідає</w:t>
      </w:r>
      <w:r w:rsidRPr="0010681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: </w:t>
      </w:r>
      <w:r w:rsidRPr="00CB29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заступник декана </w:t>
      </w:r>
    </w:p>
    <w:p w14:paraId="5775C84D" w14:textId="77777777" w:rsidR="0062645D" w:rsidRDefault="0062645D" w:rsidP="0062645D">
      <w:pPr>
        <w:tabs>
          <w:tab w:val="left" w:pos="142"/>
          <w:tab w:val="left" w:pos="993"/>
          <w:tab w:val="left" w:pos="1134"/>
        </w:tabs>
        <w:spacing w:after="0" w:line="240" w:lineRule="auto"/>
        <w:ind w:left="426"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B29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навчальної</w:t>
      </w:r>
      <w:r w:rsidRPr="00CB29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роботи </w:t>
      </w:r>
    </w:p>
    <w:p w14:paraId="58F0F388" w14:textId="77777777" w:rsidR="00C9529D" w:rsidRPr="00C9529D" w:rsidRDefault="00C9529D" w:rsidP="00C9529D">
      <w:pPr>
        <w:pStyle w:val="a3"/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529D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Моніторинг за якістю освіти.</w:t>
      </w:r>
    </w:p>
    <w:p w14:paraId="2EBB955A" w14:textId="77777777" w:rsidR="00C9529D" w:rsidRDefault="00C9529D" w:rsidP="00C9529D">
      <w:pPr>
        <w:spacing w:after="0"/>
        <w:ind w:left="426"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345E0">
        <w:rPr>
          <w:rFonts w:ascii="Times New Roman" w:hAnsi="Times New Roman" w:cs="Times New Roman"/>
          <w:b/>
          <w:sz w:val="28"/>
          <w:szCs w:val="28"/>
          <w:lang w:val="uk-UA"/>
        </w:rPr>
        <w:t>Доповідає: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45E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голова НМК </w:t>
      </w:r>
    </w:p>
    <w:p w14:paraId="6D5D7B94" w14:textId="77777777" w:rsidR="00C9529D" w:rsidRDefault="00C9529D" w:rsidP="00C9529D">
      <w:pPr>
        <w:spacing w:after="0"/>
        <w:ind w:left="426"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факультету СГНП</w:t>
      </w:r>
    </w:p>
    <w:p w14:paraId="623C28DF" w14:textId="77777777" w:rsidR="0062645D" w:rsidRPr="0062645D" w:rsidRDefault="0062645D" w:rsidP="0062645D">
      <w:pPr>
        <w:pStyle w:val="a3"/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645D">
        <w:rPr>
          <w:rFonts w:ascii="Times New Roman" w:eastAsia="Times New Roman" w:hAnsi="Times New Roman" w:cs="Times New Roman"/>
          <w:sz w:val="28"/>
          <w:szCs w:val="36"/>
          <w:lang w:val="uk-UA" w:eastAsia="ru-RU"/>
        </w:rPr>
        <w:t xml:space="preserve">Про </w:t>
      </w:r>
      <w:r>
        <w:rPr>
          <w:rFonts w:ascii="Times New Roman" w:eastAsia="Times New Roman" w:hAnsi="Times New Roman" w:cs="Times New Roman"/>
          <w:sz w:val="28"/>
          <w:szCs w:val="36"/>
          <w:lang w:val="uk-UA" w:eastAsia="ru-RU"/>
        </w:rPr>
        <w:t>стан написання дипломних (кваліфікаційних) робіт здобувачів ІІ курсу магістратури.</w:t>
      </w:r>
    </w:p>
    <w:p w14:paraId="38F8EC9F" w14:textId="77777777" w:rsidR="0062645D" w:rsidRPr="00D765B4" w:rsidRDefault="0062645D" w:rsidP="0062645D">
      <w:pPr>
        <w:shd w:val="clear" w:color="auto" w:fill="FFFFFF"/>
        <w:spacing w:after="0"/>
        <w:ind w:left="426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65B4"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 w:rsidRPr="00D765B4"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409A6209" w14:textId="77777777" w:rsidR="0062645D" w:rsidRPr="00D765B4" w:rsidRDefault="0062645D" w:rsidP="0062645D">
      <w:pPr>
        <w:shd w:val="clear" w:color="auto" w:fill="FFFFFF"/>
        <w:spacing w:after="0"/>
        <w:ind w:left="426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645D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1E519358" w14:textId="56BA1DA4" w:rsidR="0062645D" w:rsidRPr="00C9529D" w:rsidRDefault="0062645D" w:rsidP="0062645D">
      <w:pPr>
        <w:pStyle w:val="a3"/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D5036">
        <w:rPr>
          <w:rFonts w:ascii="Times New Roman" w:hAnsi="Times New Roman" w:cs="Times New Roman"/>
          <w:sz w:val="28"/>
          <w:szCs w:val="28"/>
          <w:lang w:val="uk-UA"/>
        </w:rPr>
        <w:t>Про роботу наукових гуртків та стан підготовки досліджень до участі у Всеукраїнському конкурсі студентських наукових робіт.</w:t>
      </w:r>
    </w:p>
    <w:p w14:paraId="63AED0AA" w14:textId="77777777" w:rsidR="00C9529D" w:rsidRDefault="00C9529D" w:rsidP="00C9529D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426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bookmarkStart w:id="15" w:name="_Hlk209602609"/>
      <w:r w:rsidRPr="002F320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 w:rsidRPr="00B6029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з наукової роботи </w:t>
      </w:r>
    </w:p>
    <w:p w14:paraId="4487FE92" w14:textId="77777777" w:rsidR="00C9529D" w:rsidRDefault="00C9529D" w:rsidP="00C9529D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426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6029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 питань міжнародного співробітництва </w:t>
      </w:r>
    </w:p>
    <w:bookmarkEnd w:id="15"/>
    <w:p w14:paraId="3930A629" w14:textId="3401ED28" w:rsidR="00C9529D" w:rsidRPr="00C9529D" w:rsidRDefault="00C9529D" w:rsidP="00C9529D">
      <w:pPr>
        <w:pStyle w:val="a3"/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C9529D">
        <w:rPr>
          <w:rFonts w:ascii="Times New Roman" w:hAnsi="Times New Roman" w:cs="Times New Roman"/>
          <w:sz w:val="28"/>
          <w:szCs w:val="28"/>
          <w:lang w:val="uk-UA"/>
        </w:rPr>
        <w:t>Про стан наукової роботи на факультеті та перспективи розвитку. Планові показники публікацій в наукометричних базах. Комерціалізація діяльності кафедр</w:t>
      </w:r>
      <w:r w:rsidR="00C5573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8407799" w14:textId="77777777" w:rsidR="00C9529D" w:rsidRDefault="00C9529D" w:rsidP="00C9529D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426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F320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 w:rsidRPr="00B6029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з наукової роботи </w:t>
      </w:r>
    </w:p>
    <w:p w14:paraId="2C38CC2D" w14:textId="77777777" w:rsidR="00C9529D" w:rsidRDefault="00C9529D" w:rsidP="00C9529D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426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6029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 питань міжнародного співробітництва </w:t>
      </w:r>
    </w:p>
    <w:p w14:paraId="418D0BFF" w14:textId="199637F0" w:rsidR="00C9529D" w:rsidRPr="00C9529D" w:rsidRDefault="003E0D5D" w:rsidP="00C9529D">
      <w:pPr>
        <w:pStyle w:val="a3"/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529D">
        <w:rPr>
          <w:rFonts w:ascii="Times New Roman" w:hAnsi="Times New Roman" w:cs="Times New Roman"/>
          <w:sz w:val="28"/>
          <w:szCs w:val="28"/>
          <w:lang w:val="uk-UA"/>
        </w:rPr>
        <w:t>Про стан роботи кураторів академічних груп</w:t>
      </w:r>
      <w:r w:rsidR="00C9529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EDF43DD" w14:textId="77777777" w:rsidR="00C9529D" w:rsidRDefault="00C9529D" w:rsidP="00C9529D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426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bookmarkStart w:id="16" w:name="_Hlk209602795"/>
      <w:r w:rsidRPr="002F320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 w:rsidRPr="00B6029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</w:t>
      </w:r>
    </w:p>
    <w:p w14:paraId="06C7B21F" w14:textId="463B3AE5" w:rsidR="00C9529D" w:rsidRDefault="00C9529D" w:rsidP="00C9529D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426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6029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виховної</w:t>
      </w:r>
      <w:r w:rsidRPr="00B6029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роботи та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практик</w:t>
      </w:r>
      <w:r w:rsidRPr="00B6029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bookmarkEnd w:id="16"/>
    <w:p w14:paraId="7552BDC8" w14:textId="0743C791" w:rsidR="00C9529D" w:rsidRPr="00C55737" w:rsidRDefault="00032F13" w:rsidP="00C9529D">
      <w:pPr>
        <w:pStyle w:val="a3"/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C55737">
        <w:rPr>
          <w:rFonts w:ascii="Times New Roman" w:hAnsi="Times New Roman" w:cs="Times New Roman"/>
          <w:sz w:val="28"/>
          <w:szCs w:val="28"/>
          <w:lang w:val="uk-UA"/>
        </w:rPr>
        <w:t>Про дотримання Антикорупційної програми, запобігання конфлікту інтересів та ситуацій, пов’язаних із корупційними правопорушеннями</w:t>
      </w:r>
      <w:r w:rsidR="00C9529D" w:rsidRPr="00C5573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DFC192C" w14:textId="77777777" w:rsidR="00C9529D" w:rsidRPr="00C55737" w:rsidRDefault="00C9529D" w:rsidP="00C9529D">
      <w:pPr>
        <w:spacing w:after="0"/>
        <w:ind w:left="426"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7" w:name="_Hlk209603861"/>
      <w:r w:rsidRPr="00C557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Доповідає: </w:t>
      </w:r>
      <w:r w:rsidRPr="00C55737">
        <w:rPr>
          <w:rFonts w:ascii="Times New Roman" w:hAnsi="Times New Roman" w:cs="Times New Roman"/>
          <w:i/>
          <w:sz w:val="28"/>
          <w:szCs w:val="28"/>
          <w:lang w:val="uk-UA"/>
        </w:rPr>
        <w:t>голова вченої ради</w:t>
      </w:r>
      <w:r w:rsidRPr="00C557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1B5E54B3" w14:textId="77777777" w:rsidR="00C9529D" w:rsidRPr="00C55737" w:rsidRDefault="00C9529D" w:rsidP="00C9529D">
      <w:pPr>
        <w:spacing w:after="0"/>
        <w:ind w:left="426"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55737">
        <w:rPr>
          <w:rFonts w:ascii="Times New Roman" w:hAnsi="Times New Roman" w:cs="Times New Roman"/>
          <w:i/>
          <w:sz w:val="28"/>
          <w:szCs w:val="28"/>
          <w:lang w:val="uk-UA"/>
        </w:rPr>
        <w:t>факультету СГНП</w:t>
      </w:r>
    </w:p>
    <w:bookmarkEnd w:id="17"/>
    <w:p w14:paraId="1E77B3BB" w14:textId="36A50F8F" w:rsidR="00C13A38" w:rsidRPr="00C55737" w:rsidRDefault="007B7943" w:rsidP="00C9529D">
      <w:pPr>
        <w:pStyle w:val="a3"/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C55737">
        <w:rPr>
          <w:rFonts w:ascii="Times New Roman" w:hAnsi="Times New Roman" w:cs="Times New Roman"/>
          <w:sz w:val="28"/>
          <w:szCs w:val="28"/>
          <w:lang w:val="uk-UA"/>
        </w:rPr>
        <w:t>Різне.</w:t>
      </w:r>
    </w:p>
    <w:p w14:paraId="7136CB1F" w14:textId="77777777" w:rsidR="007B7943" w:rsidRPr="00C55737" w:rsidRDefault="007B7943" w:rsidP="003B4E2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bookmarkEnd w:id="10"/>
    <w:p w14:paraId="1166E341" w14:textId="77777777" w:rsidR="00C9529D" w:rsidRDefault="00C9529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14:paraId="5E1B5B52" w14:textId="0247A3E3" w:rsidR="00C13A38" w:rsidRPr="003B4E29" w:rsidRDefault="00C13A38" w:rsidP="004E454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4E2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ГРУДЕНЬ</w:t>
      </w:r>
    </w:p>
    <w:p w14:paraId="3B2109F2" w14:textId="5555FF7A" w:rsidR="00C55737" w:rsidRDefault="00C55737" w:rsidP="004E454F">
      <w:pPr>
        <w:pStyle w:val="a3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результати анкетування здобувачів вищої освіти та зовнішніх стейкголдерів факультету СГНП.</w:t>
      </w:r>
    </w:p>
    <w:p w14:paraId="5E1F0A1A" w14:textId="77777777" w:rsidR="00C55737" w:rsidRDefault="00C55737" w:rsidP="004E45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67D37D28" w14:textId="77777777" w:rsidR="00C55737" w:rsidRDefault="00C55737" w:rsidP="004E45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5A8B4AC1" w14:textId="5201818F" w:rsidR="003E0D5D" w:rsidRDefault="003E0D5D" w:rsidP="004E454F">
      <w:pPr>
        <w:pStyle w:val="a3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5737">
        <w:rPr>
          <w:rFonts w:ascii="Times New Roman" w:hAnsi="Times New Roman" w:cs="Times New Roman"/>
          <w:sz w:val="28"/>
          <w:szCs w:val="28"/>
          <w:lang w:val="uk-UA"/>
        </w:rPr>
        <w:t>Про аналіз виконання планових показників науково-дослідної та міжнародної діяльності кафедр у 20</w:t>
      </w:r>
      <w:r w:rsidR="00E706A5" w:rsidRPr="00C5573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C55737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C55737">
        <w:rPr>
          <w:rFonts w:ascii="Times New Roman" w:hAnsi="Times New Roman" w:cs="Times New Roman"/>
          <w:sz w:val="28"/>
          <w:szCs w:val="28"/>
          <w:lang w:val="uk-UA"/>
        </w:rPr>
        <w:t xml:space="preserve">р. </w:t>
      </w:r>
    </w:p>
    <w:p w14:paraId="76B73252" w14:textId="77777777" w:rsidR="00C55737" w:rsidRDefault="00C55737" w:rsidP="004E454F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з наукової роботи </w:t>
      </w:r>
    </w:p>
    <w:p w14:paraId="6D127A35" w14:textId="77777777" w:rsidR="00C55737" w:rsidRDefault="00C55737" w:rsidP="004E454F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 питань міжнародного співробітництва </w:t>
      </w:r>
    </w:p>
    <w:p w14:paraId="2CBFB285" w14:textId="74FB1EED" w:rsidR="003E0D5D" w:rsidRPr="00130F78" w:rsidRDefault="003E0D5D" w:rsidP="004E454F">
      <w:pPr>
        <w:pStyle w:val="a3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F78">
        <w:rPr>
          <w:rFonts w:ascii="Times New Roman" w:hAnsi="Times New Roman" w:cs="Times New Roman"/>
          <w:sz w:val="28"/>
          <w:szCs w:val="28"/>
          <w:lang w:val="uk-UA"/>
        </w:rPr>
        <w:t xml:space="preserve">Про планування показників науково-дослідної та міжнародної діяльності кафедр у </w:t>
      </w:r>
      <w:r w:rsidR="00E706A5" w:rsidRPr="00130F78"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C55737" w:rsidRPr="00130F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130F78">
        <w:rPr>
          <w:rFonts w:ascii="Times New Roman" w:hAnsi="Times New Roman" w:cs="Times New Roman"/>
          <w:sz w:val="28"/>
          <w:szCs w:val="28"/>
          <w:lang w:val="uk-UA"/>
        </w:rPr>
        <w:t xml:space="preserve">р. </w:t>
      </w:r>
    </w:p>
    <w:p w14:paraId="6E4AF219" w14:textId="77777777" w:rsidR="00C55737" w:rsidRPr="00130F78" w:rsidRDefault="00C55737" w:rsidP="004E45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F78"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 w:rsidRPr="00130F78"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4C368BB0" w14:textId="77777777" w:rsidR="00C55737" w:rsidRPr="00130F78" w:rsidRDefault="00C55737" w:rsidP="004E45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F78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4FE99395" w14:textId="5041D67A" w:rsidR="00C55737" w:rsidRDefault="00C55737" w:rsidP="004E454F">
      <w:pPr>
        <w:pStyle w:val="a3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перспективи та заходи з формування контингенту здобувачів вищої освіти у 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> р.</w:t>
      </w:r>
    </w:p>
    <w:p w14:paraId="7879BF03" w14:textId="77777777" w:rsidR="00C55737" w:rsidRDefault="00C55737" w:rsidP="004E45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71A1BDF0" w14:textId="77777777" w:rsidR="00C55737" w:rsidRDefault="00C55737" w:rsidP="004E45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3E2FBB03" w14:textId="0BAA646C" w:rsidR="00C55737" w:rsidRDefault="009E6E1E" w:rsidP="004E454F">
      <w:pPr>
        <w:pStyle w:val="a3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результати виховної роботи на факультеті СГНП у І семестрі 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–202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> н.р.</w:t>
      </w:r>
    </w:p>
    <w:p w14:paraId="6919728C" w14:textId="77777777" w:rsidR="009E6E1E" w:rsidRDefault="009E6E1E" w:rsidP="004E454F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</w:t>
      </w:r>
    </w:p>
    <w:p w14:paraId="104C4AEA" w14:textId="77777777" w:rsidR="009E6E1E" w:rsidRDefault="009E6E1E" w:rsidP="004E454F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 виховної роботи та практик </w:t>
      </w:r>
    </w:p>
    <w:p w14:paraId="51305B14" w14:textId="0DD8200D" w:rsidR="003E0D5D" w:rsidRDefault="003E0D5D" w:rsidP="004E454F">
      <w:pPr>
        <w:pStyle w:val="a3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5737">
        <w:rPr>
          <w:rFonts w:ascii="Times New Roman" w:hAnsi="Times New Roman" w:cs="Times New Roman"/>
          <w:sz w:val="28"/>
          <w:szCs w:val="28"/>
        </w:rPr>
        <w:t>П</w:t>
      </w:r>
      <w:r w:rsidRPr="00C55737">
        <w:rPr>
          <w:rFonts w:ascii="Times New Roman" w:hAnsi="Times New Roman" w:cs="Times New Roman"/>
          <w:sz w:val="28"/>
          <w:szCs w:val="28"/>
          <w:lang w:val="uk-UA"/>
        </w:rPr>
        <w:t>ро п</w:t>
      </w:r>
      <w:r w:rsidRPr="00C55737">
        <w:rPr>
          <w:rFonts w:ascii="Times New Roman" w:hAnsi="Times New Roman" w:cs="Times New Roman"/>
          <w:sz w:val="28"/>
          <w:szCs w:val="28"/>
        </w:rPr>
        <w:t>ризначення</w:t>
      </w:r>
      <w:r w:rsidR="00E706A5" w:rsidRPr="00C557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5737">
        <w:rPr>
          <w:rFonts w:ascii="Times New Roman" w:hAnsi="Times New Roman" w:cs="Times New Roman"/>
          <w:sz w:val="28"/>
          <w:szCs w:val="28"/>
        </w:rPr>
        <w:t>іменних</w:t>
      </w:r>
      <w:r w:rsidR="00E706A5" w:rsidRPr="00C557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5737">
        <w:rPr>
          <w:rFonts w:ascii="Times New Roman" w:hAnsi="Times New Roman" w:cs="Times New Roman"/>
          <w:sz w:val="28"/>
          <w:szCs w:val="28"/>
        </w:rPr>
        <w:t xml:space="preserve">стипендій на ІІ семестр </w:t>
      </w:r>
      <w:r w:rsidR="00E706A5" w:rsidRPr="00C55737">
        <w:rPr>
          <w:rFonts w:ascii="Times New Roman" w:hAnsi="Times New Roman" w:cs="Times New Roman"/>
          <w:sz w:val="28"/>
          <w:szCs w:val="28"/>
        </w:rPr>
        <w:t>20</w:t>
      </w:r>
      <w:r w:rsidR="00E706A5" w:rsidRPr="00C5573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C5573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C55737">
        <w:rPr>
          <w:rFonts w:ascii="Times New Roman" w:hAnsi="Times New Roman" w:cs="Times New Roman"/>
          <w:sz w:val="28"/>
          <w:szCs w:val="28"/>
        </w:rPr>
        <w:t>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C55737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C55737">
        <w:rPr>
          <w:rFonts w:ascii="Times New Roman" w:hAnsi="Times New Roman" w:cs="Times New Roman"/>
          <w:sz w:val="28"/>
          <w:szCs w:val="28"/>
        </w:rPr>
        <w:t>н.р.</w:t>
      </w:r>
      <w:r w:rsidRPr="00C557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4DA8BD9" w14:textId="77777777" w:rsidR="00C55737" w:rsidRDefault="00C55737" w:rsidP="004E454F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</w:t>
      </w:r>
    </w:p>
    <w:p w14:paraId="2F33F9EC" w14:textId="77777777" w:rsidR="00C55737" w:rsidRDefault="00C55737" w:rsidP="004E454F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 виховної роботи та практик </w:t>
      </w:r>
    </w:p>
    <w:p w14:paraId="56A642A6" w14:textId="414D068E" w:rsidR="009E6E1E" w:rsidRDefault="009E6E1E" w:rsidP="004E454F">
      <w:pPr>
        <w:pStyle w:val="a3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результати проходження практик здобувачами вищої освіти факультету СГНП в І семестрі 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–202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> н.р.</w:t>
      </w:r>
    </w:p>
    <w:p w14:paraId="020BFFFE" w14:textId="77777777" w:rsidR="009E6E1E" w:rsidRDefault="009E6E1E" w:rsidP="004E454F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</w:t>
      </w:r>
    </w:p>
    <w:p w14:paraId="21685E49" w14:textId="77777777" w:rsidR="009E6E1E" w:rsidRDefault="009E6E1E" w:rsidP="004E454F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 виховної роботи та практик </w:t>
      </w:r>
    </w:p>
    <w:p w14:paraId="4722E209" w14:textId="3995FFC1" w:rsidR="00E706A5" w:rsidRDefault="00E706A5" w:rsidP="004E454F">
      <w:pPr>
        <w:pStyle w:val="a3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5737">
        <w:rPr>
          <w:rFonts w:ascii="Times New Roman" w:hAnsi="Times New Roman" w:cs="Times New Roman"/>
          <w:sz w:val="28"/>
          <w:szCs w:val="28"/>
          <w:lang w:val="uk-UA"/>
        </w:rPr>
        <w:t>Затвердження плану співпраці з Радою стейкголдерів та залучення роботодавців і професіоналів-практиків до освітнього процесу у ІІ семестрі 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C55737">
        <w:rPr>
          <w:rFonts w:ascii="Times New Roman" w:hAnsi="Times New Roman" w:cs="Times New Roman"/>
          <w:sz w:val="28"/>
          <w:szCs w:val="28"/>
          <w:lang w:val="uk-UA"/>
        </w:rPr>
        <w:t>-202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9E6E1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C55737">
        <w:rPr>
          <w:rFonts w:ascii="Times New Roman" w:hAnsi="Times New Roman" w:cs="Times New Roman"/>
          <w:sz w:val="28"/>
          <w:szCs w:val="28"/>
          <w:lang w:val="uk-UA"/>
        </w:rPr>
        <w:t xml:space="preserve">н.р. </w:t>
      </w:r>
    </w:p>
    <w:p w14:paraId="60051148" w14:textId="77777777" w:rsidR="009E6E1E" w:rsidRDefault="009E6E1E" w:rsidP="004E45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50766C8D" w14:textId="26CA08D3" w:rsidR="009E6E1E" w:rsidRPr="009E6E1E" w:rsidRDefault="009E6E1E" w:rsidP="004E45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25133C50" w14:textId="19752706" w:rsidR="009E6E1E" w:rsidRDefault="009E6E1E" w:rsidP="004E454F">
      <w:pPr>
        <w:pStyle w:val="a3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sz w:val="28"/>
          <w:szCs w:val="28"/>
          <w:lang w:val="uk-UA"/>
        </w:rPr>
      </w:pPr>
      <w:r>
        <w:rPr>
          <w:rFonts w:ascii="Times New Roman" w:eastAsia="SimSun" w:hAnsi="Times New Roman" w:cs="Times New Roman"/>
          <w:sz w:val="28"/>
          <w:szCs w:val="28"/>
          <w:lang w:val="uk-UA"/>
        </w:rPr>
        <w:t>Про виконання стратегії розвитку факультету СГНП</w:t>
      </w:r>
      <w:r w:rsidR="004D4CB5">
        <w:rPr>
          <w:rFonts w:ascii="Times New Roman" w:eastAsia="SimSun" w:hAnsi="Times New Roman" w:cs="Times New Roman"/>
          <w:sz w:val="28"/>
          <w:szCs w:val="28"/>
          <w:lang w:val="uk-UA"/>
        </w:rPr>
        <w:t>, затвердження звіту факультету СГНП про роботу в І семестрі 202</w:t>
      </w:r>
      <w:r w:rsidR="00130F78">
        <w:rPr>
          <w:rFonts w:ascii="Times New Roman" w:eastAsia="SimSun" w:hAnsi="Times New Roman" w:cs="Times New Roman"/>
          <w:sz w:val="28"/>
          <w:szCs w:val="28"/>
          <w:lang w:val="uk-UA"/>
        </w:rPr>
        <w:t>6</w:t>
      </w:r>
      <w:r w:rsidR="004D4CB5">
        <w:rPr>
          <w:rFonts w:ascii="Times New Roman" w:eastAsia="SimSun" w:hAnsi="Times New Roman" w:cs="Times New Roman"/>
          <w:sz w:val="28"/>
          <w:szCs w:val="28"/>
          <w:lang w:val="uk-UA"/>
        </w:rPr>
        <w:t>–202</w:t>
      </w:r>
      <w:r w:rsidR="00130F78">
        <w:rPr>
          <w:rFonts w:ascii="Times New Roman" w:eastAsia="SimSun" w:hAnsi="Times New Roman" w:cs="Times New Roman"/>
          <w:sz w:val="28"/>
          <w:szCs w:val="28"/>
          <w:lang w:val="uk-UA"/>
        </w:rPr>
        <w:t>7</w:t>
      </w:r>
      <w:r w:rsidR="004D4CB5">
        <w:rPr>
          <w:rFonts w:ascii="Times New Roman" w:eastAsia="SimSun" w:hAnsi="Times New Roman" w:cs="Times New Roman"/>
          <w:sz w:val="28"/>
          <w:szCs w:val="28"/>
          <w:lang w:val="uk-UA"/>
        </w:rPr>
        <w:t> н.р.</w:t>
      </w:r>
    </w:p>
    <w:p w14:paraId="14E06821" w14:textId="77777777" w:rsidR="009E6E1E" w:rsidRPr="00C55737" w:rsidRDefault="009E6E1E" w:rsidP="004E454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57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Доповідає: </w:t>
      </w:r>
      <w:r w:rsidRPr="00C55737">
        <w:rPr>
          <w:rFonts w:ascii="Times New Roman" w:hAnsi="Times New Roman" w:cs="Times New Roman"/>
          <w:i/>
          <w:sz w:val="28"/>
          <w:szCs w:val="28"/>
          <w:lang w:val="uk-UA"/>
        </w:rPr>
        <w:t>голова вченої ради</w:t>
      </w:r>
      <w:r w:rsidRPr="00C557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000771E4" w14:textId="77777777" w:rsidR="009E6E1E" w:rsidRPr="00C55737" w:rsidRDefault="009E6E1E" w:rsidP="004E454F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55737">
        <w:rPr>
          <w:rFonts w:ascii="Times New Roman" w:hAnsi="Times New Roman" w:cs="Times New Roman"/>
          <w:i/>
          <w:sz w:val="28"/>
          <w:szCs w:val="28"/>
          <w:lang w:val="uk-UA"/>
        </w:rPr>
        <w:t>факультету СГНП</w:t>
      </w:r>
    </w:p>
    <w:p w14:paraId="2AB39F26" w14:textId="0F4BE05C" w:rsidR="00833B4C" w:rsidRPr="00130F78" w:rsidRDefault="00833B4C" w:rsidP="004E454F">
      <w:pPr>
        <w:pStyle w:val="a3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F78">
        <w:rPr>
          <w:rFonts w:ascii="Times New Roman" w:hAnsi="Times New Roman" w:cs="Times New Roman"/>
          <w:sz w:val="28"/>
          <w:szCs w:val="28"/>
          <w:lang w:val="uk-UA"/>
        </w:rPr>
        <w:t>Виконання рішень Вченої ради факультету за 202</w:t>
      </w:r>
      <w:r w:rsidR="006D0DE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130F78">
        <w:rPr>
          <w:rFonts w:ascii="Times New Roman" w:hAnsi="Times New Roman" w:cs="Times New Roman"/>
          <w:sz w:val="28"/>
          <w:szCs w:val="28"/>
          <w:lang w:val="uk-UA"/>
        </w:rPr>
        <w:t>-202</w:t>
      </w:r>
      <w:r w:rsidR="006D0DEE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130F78">
        <w:rPr>
          <w:rFonts w:ascii="Times New Roman" w:hAnsi="Times New Roman" w:cs="Times New Roman"/>
          <w:sz w:val="28"/>
          <w:szCs w:val="28"/>
          <w:lang w:val="uk-UA"/>
        </w:rPr>
        <w:t> н.р..</w:t>
      </w:r>
    </w:p>
    <w:p w14:paraId="47ED4581" w14:textId="1D2FB978" w:rsidR="00833B4C" w:rsidRPr="00130F78" w:rsidRDefault="00833B4C" w:rsidP="004E454F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30F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Доповідає: </w:t>
      </w:r>
      <w:r w:rsidRPr="00130F7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секретар </w:t>
      </w:r>
      <w:r w:rsidR="004E454F">
        <w:rPr>
          <w:rFonts w:ascii="Times New Roman" w:hAnsi="Times New Roman" w:cs="Times New Roman"/>
          <w:i/>
          <w:iCs/>
          <w:sz w:val="28"/>
          <w:szCs w:val="28"/>
          <w:lang w:val="uk-UA"/>
        </w:rPr>
        <w:t>В</w:t>
      </w:r>
      <w:r w:rsidRPr="00130F78">
        <w:rPr>
          <w:rFonts w:ascii="Times New Roman" w:hAnsi="Times New Roman" w:cs="Times New Roman"/>
          <w:i/>
          <w:iCs/>
          <w:sz w:val="28"/>
          <w:szCs w:val="28"/>
          <w:lang w:val="uk-UA"/>
        </w:rPr>
        <w:t>ченої ради</w:t>
      </w:r>
    </w:p>
    <w:p w14:paraId="74903163" w14:textId="77777777" w:rsidR="00833B4C" w:rsidRPr="00130F78" w:rsidRDefault="00833B4C" w:rsidP="004E454F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130F7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факультету СГНП</w:t>
      </w:r>
    </w:p>
    <w:p w14:paraId="3F3284DA" w14:textId="36B5FC06" w:rsidR="003E0D5D" w:rsidRPr="00130F78" w:rsidRDefault="00130F78" w:rsidP="004E454F">
      <w:pPr>
        <w:pStyle w:val="a3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Різне.</w:t>
      </w:r>
    </w:p>
    <w:p w14:paraId="1456A49F" w14:textId="77777777" w:rsidR="00130F78" w:rsidRPr="00E706A5" w:rsidRDefault="00130F78" w:rsidP="004E454F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8A757B" w14:textId="77777777" w:rsidR="009E6E1E" w:rsidRDefault="009E6E1E" w:rsidP="004E454F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14:paraId="101F7E95" w14:textId="1D8E98D9" w:rsidR="00C13A38" w:rsidRPr="00E706A5" w:rsidRDefault="00C13A38" w:rsidP="003B4E2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4E2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СІЧЕНЬ</w:t>
      </w:r>
    </w:p>
    <w:p w14:paraId="0F20870F" w14:textId="67062EC6" w:rsidR="004203CC" w:rsidRPr="004203CC" w:rsidRDefault="004203CC" w:rsidP="004D4CB5">
      <w:pPr>
        <w:pStyle w:val="a3"/>
        <w:numPr>
          <w:ilvl w:val="0"/>
          <w:numId w:val="6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03CC">
        <w:rPr>
          <w:rFonts w:ascii="Times New Roman" w:eastAsia="Calibri" w:hAnsi="Times New Roman" w:cs="Times New Roman"/>
          <w:sz w:val="28"/>
          <w:szCs w:val="28"/>
          <w:lang w:val="uk-UA"/>
        </w:rPr>
        <w:t>Про результати підсумкової атестації здобувачів вищої освіти за освітнім ступенем магістр на денній та заочній формах навчання у 202</w:t>
      </w:r>
      <w:r w:rsidR="00130F78">
        <w:rPr>
          <w:rFonts w:ascii="Times New Roman" w:eastAsia="Calibri" w:hAnsi="Times New Roman" w:cs="Times New Roman"/>
          <w:sz w:val="28"/>
          <w:szCs w:val="28"/>
          <w:lang w:val="uk-UA"/>
        </w:rPr>
        <w:t>6</w:t>
      </w:r>
      <w:r w:rsidRPr="004203CC">
        <w:rPr>
          <w:rFonts w:ascii="Times New Roman" w:eastAsia="Calibri" w:hAnsi="Times New Roman" w:cs="Times New Roman"/>
          <w:sz w:val="28"/>
          <w:szCs w:val="28"/>
          <w:lang w:val="uk-UA"/>
        </w:rPr>
        <w:t>-202</w:t>
      </w:r>
      <w:r w:rsidR="00130F78">
        <w:rPr>
          <w:rFonts w:ascii="Times New Roman" w:eastAsia="Calibri" w:hAnsi="Times New Roman" w:cs="Times New Roman"/>
          <w:sz w:val="28"/>
          <w:szCs w:val="28"/>
          <w:lang w:val="uk-UA"/>
        </w:rPr>
        <w:t>7</w:t>
      </w:r>
      <w:r w:rsidRPr="004203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н.р.</w:t>
      </w:r>
    </w:p>
    <w:p w14:paraId="74163ABE" w14:textId="77777777" w:rsidR="004203CC" w:rsidRDefault="004203CC" w:rsidP="004203CC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Доповідають: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завідувачі кафедр</w:t>
      </w:r>
    </w:p>
    <w:p w14:paraId="13D88E13" w14:textId="77777777" w:rsidR="004203CC" w:rsidRDefault="004203CC" w:rsidP="004203CC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2347D660" w14:textId="47547BDC" w:rsidR="003E0D5D" w:rsidRPr="004D4CB5" w:rsidRDefault="003E0D5D" w:rsidP="004D4CB5">
      <w:pPr>
        <w:pStyle w:val="a3"/>
        <w:numPr>
          <w:ilvl w:val="0"/>
          <w:numId w:val="6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CB5">
        <w:rPr>
          <w:rFonts w:ascii="Times New Roman" w:hAnsi="Times New Roman" w:cs="Times New Roman"/>
          <w:sz w:val="28"/>
          <w:szCs w:val="28"/>
          <w:lang w:val="uk-UA"/>
        </w:rPr>
        <w:t>Про рекомендацію випускників магістратури для вступу до аспірантури</w:t>
      </w:r>
      <w:r w:rsidR="004D4CB5" w:rsidRPr="004D4C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E776A9D" w14:textId="77777777" w:rsidR="004D4CB5" w:rsidRDefault="004D4CB5" w:rsidP="004D4CB5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з наукової роботи </w:t>
      </w:r>
    </w:p>
    <w:p w14:paraId="2641F0E3" w14:textId="77777777" w:rsidR="004D4CB5" w:rsidRDefault="004D4CB5" w:rsidP="004D4CB5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 питань міжнародного співробітництва </w:t>
      </w:r>
    </w:p>
    <w:p w14:paraId="59ED4A93" w14:textId="52E6F9D2" w:rsidR="004203CC" w:rsidRDefault="004203CC" w:rsidP="004D4CB5">
      <w:pPr>
        <w:pStyle w:val="a3"/>
        <w:numPr>
          <w:ilvl w:val="0"/>
          <w:numId w:val="6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03CC">
        <w:rPr>
          <w:rFonts w:ascii="Times New Roman" w:hAnsi="Times New Roman" w:cs="Times New Roman"/>
          <w:sz w:val="28"/>
          <w:szCs w:val="28"/>
          <w:lang w:val="uk-UA"/>
        </w:rPr>
        <w:t>Про затвердження програм до підсумкової атестації.</w:t>
      </w:r>
    </w:p>
    <w:p w14:paraId="165D9714" w14:textId="77777777" w:rsidR="004203CC" w:rsidRDefault="004203CC" w:rsidP="004203CC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Доповідають: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завідувачі кафедр</w:t>
      </w:r>
    </w:p>
    <w:p w14:paraId="1F798640" w14:textId="77777777" w:rsidR="004203CC" w:rsidRDefault="004203CC" w:rsidP="004203CC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76021520" w14:textId="7F52BFDE" w:rsidR="004D4CB5" w:rsidRDefault="004D4CB5" w:rsidP="004D4CB5">
      <w:pPr>
        <w:pStyle w:val="a3"/>
        <w:numPr>
          <w:ilvl w:val="0"/>
          <w:numId w:val="6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участь НПП в проєктній діяльності факультету СГНП.</w:t>
      </w:r>
    </w:p>
    <w:p w14:paraId="66B0E044" w14:textId="77777777" w:rsidR="004D4CB5" w:rsidRDefault="004D4CB5" w:rsidP="004D4CB5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з наукової роботи </w:t>
      </w:r>
    </w:p>
    <w:p w14:paraId="2A987795" w14:textId="77777777" w:rsidR="004D4CB5" w:rsidRDefault="004D4CB5" w:rsidP="004D4CB5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 питань міжнародного співробітництва </w:t>
      </w:r>
    </w:p>
    <w:p w14:paraId="402D7154" w14:textId="63005D15" w:rsidR="004D4CB5" w:rsidRDefault="004D4CB5" w:rsidP="004D4CB5">
      <w:pPr>
        <w:pStyle w:val="a3"/>
        <w:numPr>
          <w:ilvl w:val="0"/>
          <w:numId w:val="6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F86">
        <w:rPr>
          <w:rFonts w:ascii="Times New Roman" w:hAnsi="Times New Roman" w:cs="Times New Roman"/>
          <w:sz w:val="28"/>
          <w:szCs w:val="28"/>
          <w:lang w:val="uk-UA"/>
        </w:rPr>
        <w:t xml:space="preserve">Про планування проведення практик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здобувачів вищої освіти у ІІ семестрі 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–202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> н.р.</w:t>
      </w:r>
    </w:p>
    <w:p w14:paraId="34798159" w14:textId="77777777" w:rsidR="00EA5F86" w:rsidRDefault="00EA5F86" w:rsidP="00EA5F86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</w:t>
      </w:r>
    </w:p>
    <w:p w14:paraId="34640502" w14:textId="77777777" w:rsidR="00EA5F86" w:rsidRDefault="00EA5F86" w:rsidP="00EA5F86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 виховної роботи та практик </w:t>
      </w:r>
    </w:p>
    <w:p w14:paraId="506E69C0" w14:textId="50753316" w:rsidR="00EA5F86" w:rsidRDefault="003E0D5D" w:rsidP="004D4CB5">
      <w:pPr>
        <w:pStyle w:val="a3"/>
        <w:numPr>
          <w:ilvl w:val="0"/>
          <w:numId w:val="6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CB5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EA5F86">
        <w:rPr>
          <w:rFonts w:ascii="Times New Roman" w:hAnsi="Times New Roman" w:cs="Times New Roman"/>
          <w:sz w:val="28"/>
          <w:szCs w:val="28"/>
          <w:lang w:val="uk-UA"/>
        </w:rPr>
        <w:t>звіт голови студентської ради факультету СГНП про виконану роботу у І семестрі 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EA5F86">
        <w:rPr>
          <w:rFonts w:ascii="Times New Roman" w:hAnsi="Times New Roman" w:cs="Times New Roman"/>
          <w:sz w:val="28"/>
          <w:szCs w:val="28"/>
          <w:lang w:val="uk-UA"/>
        </w:rPr>
        <w:t>–202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EA5F86">
        <w:rPr>
          <w:rFonts w:ascii="Times New Roman" w:hAnsi="Times New Roman" w:cs="Times New Roman"/>
          <w:sz w:val="28"/>
          <w:szCs w:val="28"/>
          <w:lang w:val="uk-UA"/>
        </w:rPr>
        <w:t> н.р.</w:t>
      </w:r>
    </w:p>
    <w:p w14:paraId="72953A5E" w14:textId="1A50715C" w:rsidR="00EA5F86" w:rsidRDefault="00EA5F86" w:rsidP="00EA5F86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голова студентської ради </w:t>
      </w:r>
    </w:p>
    <w:p w14:paraId="61ED1F5C" w14:textId="08944EA6" w:rsidR="00EA5F86" w:rsidRDefault="00EA5F86" w:rsidP="00EA5F86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факультету СГНП </w:t>
      </w:r>
    </w:p>
    <w:p w14:paraId="5BD6FF5A" w14:textId="78E482A6" w:rsidR="003E0D5D" w:rsidRPr="00130F78" w:rsidRDefault="003E0D5D" w:rsidP="004D4CB5">
      <w:pPr>
        <w:pStyle w:val="a3"/>
        <w:numPr>
          <w:ilvl w:val="0"/>
          <w:numId w:val="6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F78">
        <w:rPr>
          <w:rFonts w:ascii="Times New Roman" w:hAnsi="Times New Roman" w:cs="Times New Roman"/>
          <w:sz w:val="28"/>
          <w:szCs w:val="28"/>
          <w:lang w:val="uk-UA"/>
        </w:rPr>
        <w:t>Про затвердження звітів ка</w:t>
      </w:r>
      <w:r w:rsidR="00E706A5" w:rsidRPr="00130F78">
        <w:rPr>
          <w:rFonts w:ascii="Times New Roman" w:hAnsi="Times New Roman" w:cs="Times New Roman"/>
          <w:sz w:val="28"/>
          <w:szCs w:val="28"/>
          <w:lang w:val="uk-UA"/>
        </w:rPr>
        <w:t>федр про роботу у І семестрі 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130F78">
        <w:rPr>
          <w:rFonts w:ascii="Times New Roman" w:hAnsi="Times New Roman" w:cs="Times New Roman"/>
          <w:sz w:val="28"/>
          <w:szCs w:val="28"/>
          <w:lang w:val="uk-UA"/>
        </w:rPr>
        <w:t>-202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130F78">
        <w:rPr>
          <w:rFonts w:ascii="Times New Roman" w:hAnsi="Times New Roman" w:cs="Times New Roman"/>
          <w:sz w:val="28"/>
          <w:szCs w:val="28"/>
          <w:lang w:val="uk-UA"/>
        </w:rPr>
        <w:t> н.р.</w:t>
      </w:r>
    </w:p>
    <w:p w14:paraId="3209A89A" w14:textId="77777777" w:rsidR="00F90872" w:rsidRPr="00130F78" w:rsidRDefault="00F90872" w:rsidP="00F9087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F78"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 w:rsidRPr="00130F78"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3795F496" w14:textId="77777777" w:rsidR="00F90872" w:rsidRPr="00130F78" w:rsidRDefault="00F90872" w:rsidP="00F9087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F78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65B5ADFB" w14:textId="77777777" w:rsidR="00F90872" w:rsidRDefault="003E0D5D" w:rsidP="004D4CB5">
      <w:pPr>
        <w:pStyle w:val="a3"/>
        <w:numPr>
          <w:ilvl w:val="0"/>
          <w:numId w:val="6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CB5">
        <w:rPr>
          <w:rFonts w:ascii="Times New Roman" w:hAnsi="Times New Roman" w:cs="Times New Roman"/>
          <w:sz w:val="28"/>
          <w:szCs w:val="28"/>
          <w:lang w:val="uk-UA"/>
        </w:rPr>
        <w:t>Про виконання НПП кафедр ліцензійних вимог</w:t>
      </w:r>
      <w:r w:rsidR="00F9087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78B2C33" w14:textId="77777777" w:rsidR="00F90872" w:rsidRDefault="00F90872" w:rsidP="00F9087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512B5CB2" w14:textId="77777777" w:rsidR="00F90872" w:rsidRDefault="00F90872" w:rsidP="00F9087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72E9B58D" w14:textId="5481D1D7" w:rsidR="003E0D5D" w:rsidRDefault="003E0D5D" w:rsidP="004D4CB5">
      <w:pPr>
        <w:pStyle w:val="a3"/>
        <w:numPr>
          <w:ilvl w:val="0"/>
          <w:numId w:val="6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CB5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F90872">
        <w:rPr>
          <w:rFonts w:ascii="Times New Roman" w:hAnsi="Times New Roman" w:cs="Times New Roman"/>
          <w:sz w:val="28"/>
          <w:szCs w:val="28"/>
          <w:lang w:val="uk-UA"/>
        </w:rPr>
        <w:t>планування показників науково-дослідної та міжнародної діяльності кафедр у 2026 р.</w:t>
      </w:r>
    </w:p>
    <w:p w14:paraId="4D9A494A" w14:textId="77777777" w:rsidR="00F90872" w:rsidRDefault="00F90872" w:rsidP="00F9087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32FA737A" w14:textId="77777777" w:rsidR="00F90872" w:rsidRDefault="00F90872" w:rsidP="00F9087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7134D5A0" w14:textId="717512C9" w:rsidR="00F90872" w:rsidRDefault="00F90872" w:rsidP="004D4CB5">
      <w:pPr>
        <w:pStyle w:val="a3"/>
        <w:numPr>
          <w:ilvl w:val="0"/>
          <w:numId w:val="6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8" w:name="_Hlk209610466"/>
      <w:r>
        <w:rPr>
          <w:rFonts w:ascii="Times New Roman" w:hAnsi="Times New Roman" w:cs="Times New Roman"/>
          <w:sz w:val="28"/>
          <w:szCs w:val="28"/>
          <w:lang w:val="uk-UA"/>
        </w:rPr>
        <w:t>Про підготовку до Х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 Міжнародної науково-практичної конференції «Актуальні проблеми функціонування мови і літератури в сучасному полікультурному суспільстві».</w:t>
      </w:r>
      <w:bookmarkEnd w:id="18"/>
    </w:p>
    <w:p w14:paraId="00C0F2CC" w14:textId="77777777" w:rsidR="00F90872" w:rsidRDefault="00F90872" w:rsidP="00F90872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з наукової роботи </w:t>
      </w:r>
    </w:p>
    <w:p w14:paraId="052F1A02" w14:textId="77777777" w:rsidR="00F90872" w:rsidRDefault="00F90872" w:rsidP="00F90872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 питань міжнародного співробітництва </w:t>
      </w:r>
    </w:p>
    <w:p w14:paraId="10B24846" w14:textId="77777777" w:rsidR="00F90872" w:rsidRDefault="00F90872" w:rsidP="00F90872">
      <w:pPr>
        <w:pStyle w:val="a3"/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F0E846" w14:textId="025AD1F2" w:rsidR="00C13A38" w:rsidRPr="004D4CB5" w:rsidRDefault="007B7943" w:rsidP="004D4CB5">
      <w:pPr>
        <w:pStyle w:val="a3"/>
        <w:numPr>
          <w:ilvl w:val="0"/>
          <w:numId w:val="6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CB5">
        <w:rPr>
          <w:rFonts w:ascii="Times New Roman" w:hAnsi="Times New Roman" w:cs="Times New Roman"/>
          <w:sz w:val="28"/>
          <w:szCs w:val="28"/>
          <w:lang w:val="uk-UA"/>
        </w:rPr>
        <w:t>Різне.</w:t>
      </w:r>
    </w:p>
    <w:p w14:paraId="160BA0FF" w14:textId="77777777" w:rsidR="007B7943" w:rsidRPr="003B4E29" w:rsidRDefault="007B7943" w:rsidP="003B4E2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72C08C3" w14:textId="17B2FC72" w:rsidR="00C13A38" w:rsidRPr="003B4E29" w:rsidRDefault="00F90872" w:rsidP="004E454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  <w:r w:rsidR="00C13A38" w:rsidRPr="003B4E2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ЛЮТИЙ</w:t>
      </w:r>
    </w:p>
    <w:p w14:paraId="49E8C527" w14:textId="19928317" w:rsidR="00F90872" w:rsidRPr="00F90872" w:rsidRDefault="003E0D5D" w:rsidP="00F90872">
      <w:pPr>
        <w:pStyle w:val="a3"/>
        <w:numPr>
          <w:ilvl w:val="0"/>
          <w:numId w:val="9"/>
        </w:numPr>
        <w:shd w:val="clear" w:color="auto" w:fill="FFFFFF"/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08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 </w:t>
      </w:r>
      <w:r w:rsidR="00F908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питання формування контингенту здобувачів вищої освіти ДФН та ЗФН за спеціальностями та ОП факультету</w:t>
      </w:r>
      <w:r w:rsidRPr="00F908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357A350E" w14:textId="77777777" w:rsidR="00F90872" w:rsidRDefault="00F90872" w:rsidP="00F9087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2C5222D8" w14:textId="77777777" w:rsidR="00F90872" w:rsidRDefault="00F90872" w:rsidP="00F9087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7004B764" w14:textId="636903B7" w:rsidR="00F90872" w:rsidRDefault="00F90872" w:rsidP="00F90872">
      <w:pPr>
        <w:pStyle w:val="a3"/>
        <w:numPr>
          <w:ilvl w:val="0"/>
          <w:numId w:val="9"/>
        </w:numPr>
        <w:shd w:val="clear" w:color="auto" w:fill="FFFFFF"/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залучення роботодавців і професіоналів-практиків до освітнього процесу в ІІ семестрі 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–202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> н.р.</w:t>
      </w:r>
    </w:p>
    <w:p w14:paraId="6F2F8B4F" w14:textId="77777777" w:rsidR="00701902" w:rsidRDefault="00701902" w:rsidP="0070190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0E005681" w14:textId="77777777" w:rsidR="00701902" w:rsidRDefault="00701902" w:rsidP="0070190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6A1A5111" w14:textId="5916E466" w:rsidR="00701902" w:rsidRPr="00701902" w:rsidRDefault="00701902" w:rsidP="00701902">
      <w:pPr>
        <w:pStyle w:val="a3"/>
        <w:numPr>
          <w:ilvl w:val="0"/>
          <w:numId w:val="9"/>
        </w:numPr>
        <w:shd w:val="clear" w:color="auto" w:fill="FFFFFF"/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4E2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B4E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 стан підготовки до Всеукраїнських студентських олімпіад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27BAB283" w14:textId="77777777" w:rsidR="00701902" w:rsidRDefault="00701902" w:rsidP="00701902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з наукової роботи </w:t>
      </w:r>
    </w:p>
    <w:p w14:paraId="405F0E5A" w14:textId="77777777" w:rsidR="00701902" w:rsidRDefault="00701902" w:rsidP="00701902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 питань міжнародного співробітництва </w:t>
      </w:r>
    </w:p>
    <w:p w14:paraId="5AE6E6A2" w14:textId="083165C8" w:rsidR="00701902" w:rsidRPr="00F90872" w:rsidRDefault="00701902" w:rsidP="00701902">
      <w:pPr>
        <w:pStyle w:val="a3"/>
        <w:numPr>
          <w:ilvl w:val="0"/>
          <w:numId w:val="9"/>
        </w:numPr>
        <w:shd w:val="clear" w:color="auto" w:fill="FFFFFF"/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0872">
        <w:rPr>
          <w:rFonts w:ascii="Times New Roman" w:hAnsi="Times New Roman" w:cs="Times New Roman"/>
          <w:sz w:val="28"/>
          <w:szCs w:val="28"/>
          <w:lang w:val="uk-UA"/>
        </w:rPr>
        <w:t>Про працевлаштування випускників факультету.</w:t>
      </w:r>
    </w:p>
    <w:p w14:paraId="672AB1E9" w14:textId="77777777" w:rsidR="00701902" w:rsidRDefault="00701902" w:rsidP="00701902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</w:t>
      </w:r>
    </w:p>
    <w:p w14:paraId="6BF82869" w14:textId="77777777" w:rsidR="00701902" w:rsidRDefault="00701902" w:rsidP="00701902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 виховної роботи та практик </w:t>
      </w:r>
    </w:p>
    <w:p w14:paraId="7AE6FBDA" w14:textId="4203C630" w:rsidR="00701902" w:rsidRPr="00701902" w:rsidRDefault="00701902" w:rsidP="00F90872">
      <w:pPr>
        <w:pStyle w:val="a3"/>
        <w:numPr>
          <w:ilvl w:val="0"/>
          <w:numId w:val="9"/>
        </w:numPr>
        <w:shd w:val="clear" w:color="auto" w:fill="FFFFFF"/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вдосконалення ОП </w:t>
      </w:r>
      <w:r w:rsidR="004203CC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 змін</w:t>
      </w:r>
      <w:r w:rsidR="004203CC">
        <w:rPr>
          <w:rFonts w:ascii="Times New Roman" w:hAnsi="Times New Roman" w:cs="Times New Roman"/>
          <w:sz w:val="28"/>
          <w:szCs w:val="28"/>
          <w:lang w:val="uk-UA"/>
        </w:rPr>
        <w:t xml:space="preserve"> і уточнень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B4E29">
        <w:rPr>
          <w:rFonts w:ascii="Times New Roman" w:eastAsia="SimSun" w:hAnsi="Times New Roman" w:cs="Times New Roman"/>
          <w:sz w:val="28"/>
          <w:szCs w:val="28"/>
          <w:lang w:eastAsia="zh-CN"/>
        </w:rPr>
        <w:t>внесених до навчальних планів освітніх програм</w:t>
      </w:r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факультету СГНП.</w:t>
      </w:r>
    </w:p>
    <w:p w14:paraId="75D36E43" w14:textId="77777777" w:rsidR="00701902" w:rsidRDefault="00701902" w:rsidP="0070190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19" w:name="_Hlk209609023"/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4B39E8DD" w14:textId="72D6CF00" w:rsidR="00701902" w:rsidRDefault="00701902" w:rsidP="00701902">
      <w:pPr>
        <w:shd w:val="clear" w:color="auto" w:fill="FFFFFF"/>
        <w:spacing w:after="0"/>
        <w:jc w:val="right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СГНП,</w:t>
      </w:r>
    </w:p>
    <w:p w14:paraId="35D02FE8" w14:textId="098B2760" w:rsidR="00701902" w:rsidRDefault="00701902" w:rsidP="0070190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гаранти ОП</w:t>
      </w:r>
      <w:bookmarkEnd w:id="19"/>
    </w:p>
    <w:p w14:paraId="47B94D98" w14:textId="0F884C62" w:rsidR="00701902" w:rsidRDefault="00701902" w:rsidP="00F90872">
      <w:pPr>
        <w:pStyle w:val="a3"/>
        <w:numPr>
          <w:ilvl w:val="0"/>
          <w:numId w:val="9"/>
        </w:numPr>
        <w:shd w:val="clear" w:color="auto" w:fill="FFFFFF"/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Різне.</w:t>
      </w:r>
    </w:p>
    <w:p w14:paraId="268F749D" w14:textId="0AD19C64" w:rsidR="003E0D5D" w:rsidRPr="003B4E29" w:rsidRDefault="003E0D5D" w:rsidP="00F90872">
      <w:pPr>
        <w:shd w:val="clear" w:color="auto" w:fill="FFFFFF"/>
        <w:spacing w:after="0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D2704D" w14:textId="77777777" w:rsidR="000F362E" w:rsidRPr="000F362E" w:rsidRDefault="000F362E" w:rsidP="000F362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A64C0D6" w14:textId="77777777" w:rsidR="00701902" w:rsidRDefault="0070190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14:paraId="592B1C47" w14:textId="3A7234EA" w:rsidR="00C13A38" w:rsidRPr="003B4E29" w:rsidRDefault="00C13A38" w:rsidP="003B4E2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4E2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БЕРЕЗЕНЬ</w:t>
      </w:r>
    </w:p>
    <w:p w14:paraId="14C26345" w14:textId="77777777" w:rsidR="00701902" w:rsidRPr="00CB079D" w:rsidRDefault="00701902" w:rsidP="00701902">
      <w:pPr>
        <w:pStyle w:val="a3"/>
        <w:numPr>
          <w:ilvl w:val="0"/>
          <w:numId w:val="10"/>
        </w:numPr>
        <w:spacing w:after="0"/>
        <w:ind w:left="709" w:hanging="709"/>
        <w:jc w:val="both"/>
        <w:rPr>
          <w:rFonts w:ascii="Times New Roman" w:eastAsia="SimSun" w:hAnsi="Times New Roman" w:cs="Times New Roman"/>
          <w:sz w:val="28"/>
          <w:szCs w:val="28"/>
          <w:lang w:val="uk-UA"/>
        </w:rPr>
      </w:pPr>
      <w:r w:rsidRPr="00CB079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Про стан відвідування </w:t>
      </w:r>
      <w:r w:rsidRPr="00CB079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здобувачами вищої освіти</w:t>
      </w:r>
      <w:r w:rsidRPr="00CB079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навчальних занят</w:t>
      </w:r>
      <w:r w:rsidRPr="00CB079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ь.</w:t>
      </w:r>
    </w:p>
    <w:p w14:paraId="23A533C8" w14:textId="0D0E4993" w:rsidR="00701902" w:rsidRPr="00CB079D" w:rsidRDefault="00701902" w:rsidP="00701902">
      <w:pPr>
        <w:tabs>
          <w:tab w:val="left" w:pos="142"/>
          <w:tab w:val="left" w:pos="993"/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B07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Доповідає: </w:t>
      </w:r>
      <w:r w:rsidRPr="00CB079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заступник декана </w:t>
      </w:r>
    </w:p>
    <w:p w14:paraId="13C03BE7" w14:textId="77777777" w:rsidR="00701902" w:rsidRPr="00CB079D" w:rsidRDefault="00701902" w:rsidP="00701902">
      <w:pPr>
        <w:tabs>
          <w:tab w:val="left" w:pos="142"/>
          <w:tab w:val="left" w:pos="993"/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B079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 навчальної роботи </w:t>
      </w:r>
    </w:p>
    <w:p w14:paraId="6CE1C59A" w14:textId="740931C6" w:rsidR="00701902" w:rsidRPr="00CB079D" w:rsidRDefault="00701902" w:rsidP="00701902">
      <w:pPr>
        <w:pStyle w:val="a3"/>
        <w:spacing w:after="0"/>
        <w:ind w:left="709"/>
        <w:jc w:val="both"/>
        <w:rPr>
          <w:rFonts w:ascii="Times New Roman" w:eastAsia="SimSun" w:hAnsi="Times New Roman" w:cs="Times New Roman"/>
          <w:sz w:val="28"/>
          <w:szCs w:val="28"/>
          <w:lang w:val="uk-UA"/>
        </w:rPr>
      </w:pPr>
    </w:p>
    <w:p w14:paraId="65E8B59E" w14:textId="0174FFF1" w:rsidR="003E0D5D" w:rsidRPr="00CB079D" w:rsidRDefault="00CB079D" w:rsidP="00701902">
      <w:pPr>
        <w:pStyle w:val="a3"/>
        <w:numPr>
          <w:ilvl w:val="0"/>
          <w:numId w:val="10"/>
        </w:numPr>
        <w:spacing w:after="0"/>
        <w:ind w:left="709" w:hanging="709"/>
        <w:jc w:val="both"/>
        <w:rPr>
          <w:rFonts w:ascii="Times New Roman" w:eastAsia="SimSun" w:hAnsi="Times New Roman" w:cs="Times New Roman"/>
          <w:sz w:val="28"/>
          <w:szCs w:val="28"/>
          <w:lang w:val="uk-UA"/>
        </w:rPr>
      </w:pPr>
      <w:r w:rsidRPr="00CB079D">
        <w:rPr>
          <w:rFonts w:ascii="Times New Roman" w:hAnsi="Times New Roman" w:cs="Times New Roman"/>
          <w:sz w:val="28"/>
          <w:szCs w:val="28"/>
          <w:lang w:val="uk-UA"/>
        </w:rPr>
        <w:t>Про роботу факультетських наукових і науково-методичних семінарів.</w:t>
      </w:r>
    </w:p>
    <w:p w14:paraId="2FF008AA" w14:textId="77777777" w:rsidR="00CB079D" w:rsidRPr="00CB079D" w:rsidRDefault="00CB079D" w:rsidP="00CB079D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B079D"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 w:rsidRPr="00CB079D"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26892246" w14:textId="77777777" w:rsidR="00CB079D" w:rsidRPr="00CB079D" w:rsidRDefault="00CB079D" w:rsidP="00CB079D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B079D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факультету СГНП</w:t>
      </w:r>
    </w:p>
    <w:p w14:paraId="10773C36" w14:textId="3C740566" w:rsidR="007319B6" w:rsidRDefault="00CB079D" w:rsidP="00701902">
      <w:pPr>
        <w:pStyle w:val="a3"/>
        <w:numPr>
          <w:ilvl w:val="0"/>
          <w:numId w:val="10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079D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стан </w:t>
      </w:r>
      <w:r w:rsidRPr="00CB079D">
        <w:rPr>
          <w:rFonts w:ascii="Times New Roman" w:hAnsi="Times New Roman" w:cs="Times New Roman"/>
          <w:sz w:val="28"/>
          <w:szCs w:val="28"/>
          <w:lang w:val="uk-UA"/>
        </w:rPr>
        <w:t>підготовк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CB079D">
        <w:rPr>
          <w:rFonts w:ascii="Times New Roman" w:hAnsi="Times New Roman" w:cs="Times New Roman"/>
          <w:sz w:val="28"/>
          <w:szCs w:val="28"/>
          <w:lang w:val="uk-UA"/>
        </w:rPr>
        <w:t xml:space="preserve"> до Х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B079D">
        <w:rPr>
          <w:rFonts w:ascii="Times New Roman" w:hAnsi="Times New Roman" w:cs="Times New Roman"/>
          <w:sz w:val="28"/>
          <w:szCs w:val="28"/>
          <w:lang w:val="uk-UA"/>
        </w:rPr>
        <w:t> Міжнародної науково-практичної конференції «Актуальні проблеми функціонування мови і літератури в сучасному полікультурному суспільстві».</w:t>
      </w:r>
    </w:p>
    <w:p w14:paraId="1CD5DD09" w14:textId="77777777" w:rsidR="00CB079D" w:rsidRDefault="00CB079D" w:rsidP="00CB079D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538D5F1C" w14:textId="77777777" w:rsidR="00CB079D" w:rsidRDefault="00CB079D" w:rsidP="00CB079D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494D94FF" w14:textId="0E249073" w:rsidR="003E0D5D" w:rsidRPr="00CB079D" w:rsidRDefault="007B7943" w:rsidP="00701902">
      <w:pPr>
        <w:pStyle w:val="a3"/>
        <w:numPr>
          <w:ilvl w:val="0"/>
          <w:numId w:val="10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079D">
        <w:rPr>
          <w:rFonts w:ascii="Times New Roman" w:hAnsi="Times New Roman" w:cs="Times New Roman"/>
          <w:sz w:val="28"/>
          <w:szCs w:val="28"/>
          <w:lang w:val="uk-UA"/>
        </w:rPr>
        <w:t>Різне.</w:t>
      </w:r>
    </w:p>
    <w:p w14:paraId="4059C903" w14:textId="77777777" w:rsidR="007319B6" w:rsidRPr="00CB079D" w:rsidRDefault="007319B6" w:rsidP="003B4E29">
      <w:pPr>
        <w:spacing w:after="0"/>
        <w:ind w:firstLineChars="200" w:firstLine="5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DFE0468" w14:textId="77777777" w:rsidR="0080161A" w:rsidRDefault="0080161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14:paraId="4F8151C7" w14:textId="21575253" w:rsidR="00C13A38" w:rsidRDefault="00C13A38" w:rsidP="003B4E2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4E2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КВІТЕНЬ</w:t>
      </w:r>
    </w:p>
    <w:p w14:paraId="2F2B2965" w14:textId="0B37BC9E" w:rsidR="000F362E" w:rsidRDefault="000F362E" w:rsidP="00701902">
      <w:pPr>
        <w:pStyle w:val="a3"/>
        <w:numPr>
          <w:ilvl w:val="0"/>
          <w:numId w:val="12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1902">
        <w:rPr>
          <w:rFonts w:ascii="Times New Roman" w:hAnsi="Times New Roman" w:cs="Times New Roman"/>
          <w:sz w:val="28"/>
          <w:szCs w:val="28"/>
          <w:lang w:val="uk-UA"/>
        </w:rPr>
        <w:t xml:space="preserve">Про вдосконалення освітніх програм з урахуванням позицій і потреб зацікавлених сторін, розвитку спеціальності, ринку праці, галузевого та регіонального контексту, а також досвіду аналогічних вітчизняних та іноземних освітніх програм. </w:t>
      </w:r>
    </w:p>
    <w:p w14:paraId="00E855C7" w14:textId="77777777" w:rsidR="00701902" w:rsidRDefault="00701902" w:rsidP="0070190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6C2F6E42" w14:textId="77777777" w:rsidR="00701902" w:rsidRDefault="00701902" w:rsidP="00701902">
      <w:pPr>
        <w:shd w:val="clear" w:color="auto" w:fill="FFFFFF"/>
        <w:spacing w:after="0"/>
        <w:jc w:val="right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СГНП,</w:t>
      </w:r>
    </w:p>
    <w:p w14:paraId="744BA740" w14:textId="72A5D84E" w:rsidR="00701902" w:rsidRPr="00701902" w:rsidRDefault="00701902" w:rsidP="00701902">
      <w:pPr>
        <w:pStyle w:val="a3"/>
        <w:spacing w:after="0"/>
        <w:ind w:left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гаранти ОП</w:t>
      </w:r>
    </w:p>
    <w:p w14:paraId="144724D9" w14:textId="1DFDB6ED" w:rsidR="00032F13" w:rsidRDefault="00032F13" w:rsidP="00701902">
      <w:pPr>
        <w:pStyle w:val="a3"/>
        <w:numPr>
          <w:ilvl w:val="0"/>
          <w:numId w:val="12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1902">
        <w:rPr>
          <w:rFonts w:ascii="Times New Roman" w:hAnsi="Times New Roman" w:cs="Times New Roman"/>
          <w:sz w:val="28"/>
          <w:szCs w:val="28"/>
        </w:rPr>
        <w:t>Про підсумки Всеукраїнського конкурсу студентських наукових робіт</w:t>
      </w:r>
      <w:r w:rsidRPr="0070190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F3C58" w:rsidRPr="007019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8215B1A" w14:textId="77777777" w:rsidR="0080161A" w:rsidRDefault="0080161A" w:rsidP="0080161A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з наукової роботи </w:t>
      </w:r>
    </w:p>
    <w:p w14:paraId="12B0D88D" w14:textId="77777777" w:rsidR="0080161A" w:rsidRDefault="0080161A" w:rsidP="0080161A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 питань міжнародного співробітництва </w:t>
      </w:r>
    </w:p>
    <w:p w14:paraId="435E1A7A" w14:textId="77E0F087" w:rsidR="0080161A" w:rsidRDefault="00CB079D" w:rsidP="00701902">
      <w:pPr>
        <w:pStyle w:val="a3"/>
        <w:numPr>
          <w:ilvl w:val="0"/>
          <w:numId w:val="12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07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 організацію профорієнтаційних та рекламно-інформаційних заходів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факультеті у </w:t>
      </w:r>
      <w:r w:rsidRPr="00CB079D">
        <w:rPr>
          <w:rFonts w:ascii="Times New Roman" w:eastAsia="Calibri" w:hAnsi="Times New Roman" w:cs="Times New Roman"/>
          <w:sz w:val="28"/>
          <w:szCs w:val="28"/>
          <w:lang w:val="uk-UA"/>
        </w:rPr>
        <w:t>202</w:t>
      </w:r>
      <w:r w:rsidR="00130F78">
        <w:rPr>
          <w:rFonts w:ascii="Times New Roman" w:eastAsia="Calibri" w:hAnsi="Times New Roman" w:cs="Times New Roman"/>
          <w:sz w:val="28"/>
          <w:szCs w:val="28"/>
          <w:lang w:val="uk-UA"/>
        </w:rPr>
        <w:t>7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 </w:t>
      </w:r>
      <w:r w:rsidRPr="00CB079D">
        <w:rPr>
          <w:rFonts w:ascii="Times New Roman" w:eastAsia="Calibri" w:hAnsi="Times New Roman" w:cs="Times New Roman"/>
          <w:sz w:val="28"/>
          <w:szCs w:val="28"/>
          <w:lang w:val="uk-UA"/>
        </w:rPr>
        <w:t>р.</w:t>
      </w:r>
    </w:p>
    <w:p w14:paraId="28EB0331" w14:textId="77777777" w:rsidR="0080161A" w:rsidRDefault="0080161A" w:rsidP="0080161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5AE62E30" w14:textId="77777777" w:rsidR="0080161A" w:rsidRDefault="0080161A" w:rsidP="0080161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0F88A63D" w14:textId="1908251C" w:rsidR="0080161A" w:rsidRDefault="0080161A" w:rsidP="00701902">
      <w:pPr>
        <w:pStyle w:val="a3"/>
        <w:numPr>
          <w:ilvl w:val="0"/>
          <w:numId w:val="12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стан роботи над курсовими дослідженнями та їх захист на факультеті.</w:t>
      </w:r>
    </w:p>
    <w:p w14:paraId="36F64A10" w14:textId="77777777" w:rsidR="0080161A" w:rsidRDefault="0080161A" w:rsidP="0080161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21841298" w14:textId="77777777" w:rsidR="0080161A" w:rsidRDefault="0080161A" w:rsidP="0080161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085D4545" w14:textId="62CA0F55" w:rsidR="00032F13" w:rsidRPr="00701902" w:rsidRDefault="007B7943" w:rsidP="00701902">
      <w:pPr>
        <w:pStyle w:val="a3"/>
        <w:numPr>
          <w:ilvl w:val="0"/>
          <w:numId w:val="12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1902">
        <w:rPr>
          <w:rFonts w:ascii="Times New Roman" w:hAnsi="Times New Roman" w:cs="Times New Roman"/>
          <w:sz w:val="28"/>
          <w:szCs w:val="28"/>
          <w:lang w:val="uk-UA"/>
        </w:rPr>
        <w:t>Різне.</w:t>
      </w:r>
    </w:p>
    <w:p w14:paraId="7D371086" w14:textId="77777777" w:rsidR="007B7943" w:rsidRPr="000F362E" w:rsidRDefault="007B7943" w:rsidP="003B4E2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3FE1BCB" w14:textId="77777777" w:rsidR="0080161A" w:rsidRDefault="0080161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14:paraId="4481E82E" w14:textId="49D0A2B0" w:rsidR="00C13A38" w:rsidRPr="003B4E29" w:rsidRDefault="00C13A38" w:rsidP="003B4E2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4E2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ТРАВЕНЬ</w:t>
      </w:r>
    </w:p>
    <w:p w14:paraId="368B641E" w14:textId="77777777" w:rsidR="0080161A" w:rsidRPr="0080161A" w:rsidRDefault="003E0D5D" w:rsidP="0080161A">
      <w:pPr>
        <w:pStyle w:val="a3"/>
        <w:numPr>
          <w:ilvl w:val="0"/>
          <w:numId w:val="13"/>
        </w:numPr>
        <w:spacing w:after="0"/>
        <w:ind w:left="709" w:hanging="688"/>
        <w:jc w:val="both"/>
        <w:rPr>
          <w:rFonts w:ascii="Times New Roman" w:hAnsi="Times New Roman" w:cs="Times New Roman"/>
          <w:sz w:val="28"/>
          <w:szCs w:val="28"/>
        </w:rPr>
      </w:pPr>
      <w:r w:rsidRPr="0080161A">
        <w:rPr>
          <w:rFonts w:ascii="Times New Roman" w:hAnsi="Times New Roman" w:cs="Times New Roman"/>
          <w:sz w:val="28"/>
          <w:szCs w:val="28"/>
        </w:rPr>
        <w:t>Про профорієнтаційну роботу кафедр</w:t>
      </w:r>
      <w:r w:rsidR="008016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A393E40" w14:textId="77777777" w:rsidR="0080161A" w:rsidRDefault="0080161A" w:rsidP="0080161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7115E4F4" w14:textId="77777777" w:rsidR="0080161A" w:rsidRDefault="0080161A" w:rsidP="0080161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28872F61" w14:textId="70A92FCF" w:rsidR="003E0D5D" w:rsidRDefault="003E0D5D" w:rsidP="0080161A">
      <w:pPr>
        <w:pStyle w:val="a3"/>
        <w:numPr>
          <w:ilvl w:val="0"/>
          <w:numId w:val="13"/>
        </w:numPr>
        <w:spacing w:after="0"/>
        <w:ind w:left="709" w:hanging="688"/>
        <w:jc w:val="both"/>
        <w:rPr>
          <w:rFonts w:ascii="Times New Roman" w:hAnsi="Times New Roman" w:cs="Times New Roman"/>
          <w:sz w:val="28"/>
          <w:szCs w:val="28"/>
        </w:rPr>
      </w:pPr>
      <w:r w:rsidRPr="0080161A">
        <w:rPr>
          <w:rFonts w:ascii="Times New Roman" w:hAnsi="Times New Roman" w:cs="Times New Roman"/>
          <w:sz w:val="28"/>
          <w:szCs w:val="28"/>
        </w:rPr>
        <w:t>Про стан забезпечення якості підготовки фахівців за освітніми програмами факультету: освітній процес і наукова діяльність.</w:t>
      </w:r>
    </w:p>
    <w:p w14:paraId="3DBE46E8" w14:textId="77777777" w:rsidR="0080161A" w:rsidRDefault="0080161A" w:rsidP="0080161A">
      <w:pPr>
        <w:tabs>
          <w:tab w:val="left" w:pos="142"/>
          <w:tab w:val="left" w:pos="993"/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заступник декана </w:t>
      </w:r>
    </w:p>
    <w:p w14:paraId="3AAB5585" w14:textId="64BF5DFD" w:rsidR="0080161A" w:rsidRPr="004E454F" w:rsidRDefault="0080161A" w:rsidP="004E454F">
      <w:pPr>
        <w:tabs>
          <w:tab w:val="left" w:pos="142"/>
          <w:tab w:val="left" w:pos="993"/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 навчальної роботи,</w:t>
      </w:r>
    </w:p>
    <w:p w14:paraId="303B52F4" w14:textId="56C79168" w:rsidR="0080161A" w:rsidRDefault="0080161A" w:rsidP="0080161A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з наукової роботи </w:t>
      </w:r>
    </w:p>
    <w:p w14:paraId="6EEA3347" w14:textId="77777777" w:rsidR="0080161A" w:rsidRDefault="0080161A" w:rsidP="0080161A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 питань міжнародного співробітництва </w:t>
      </w:r>
    </w:p>
    <w:p w14:paraId="01353529" w14:textId="0E2F9AC4" w:rsidR="00864891" w:rsidRDefault="00864891" w:rsidP="0080161A">
      <w:pPr>
        <w:pStyle w:val="a3"/>
        <w:numPr>
          <w:ilvl w:val="0"/>
          <w:numId w:val="13"/>
        </w:numPr>
        <w:spacing w:after="0"/>
        <w:ind w:left="709" w:hanging="68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результати анкетування здобувачів вищої освіти та стейкголдерів у ІІ семестрі 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–202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> н.р.</w:t>
      </w:r>
    </w:p>
    <w:p w14:paraId="5A44966C" w14:textId="77777777" w:rsidR="00864891" w:rsidRDefault="00864891" w:rsidP="0086489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144B977C" w14:textId="77777777" w:rsidR="00864891" w:rsidRDefault="00864891" w:rsidP="0086489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653176D3" w14:textId="18549DC4" w:rsidR="003E0D5D" w:rsidRDefault="003E0D5D" w:rsidP="0080161A">
      <w:pPr>
        <w:pStyle w:val="a3"/>
        <w:numPr>
          <w:ilvl w:val="0"/>
          <w:numId w:val="13"/>
        </w:numPr>
        <w:spacing w:after="0"/>
        <w:ind w:left="709" w:hanging="68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161A">
        <w:rPr>
          <w:rFonts w:ascii="Times New Roman" w:hAnsi="Times New Roman" w:cs="Times New Roman"/>
          <w:sz w:val="28"/>
          <w:szCs w:val="28"/>
          <w:lang w:val="uk-UA"/>
        </w:rPr>
        <w:t xml:space="preserve">Про підготовку до </w:t>
      </w:r>
      <w:r w:rsidR="004313C9" w:rsidRPr="0080161A">
        <w:rPr>
          <w:rFonts w:ascii="Times New Roman" w:hAnsi="Times New Roman" w:cs="Times New Roman"/>
          <w:sz w:val="28"/>
          <w:szCs w:val="28"/>
          <w:lang w:val="uk-UA"/>
        </w:rPr>
        <w:t>підсумков</w:t>
      </w:r>
      <w:r w:rsidRPr="0080161A">
        <w:rPr>
          <w:rFonts w:ascii="Times New Roman" w:hAnsi="Times New Roman" w:cs="Times New Roman"/>
          <w:sz w:val="28"/>
          <w:szCs w:val="28"/>
          <w:lang w:val="uk-UA"/>
        </w:rPr>
        <w:t>ої атестації здобувачів вищої освіти випускних курсів.</w:t>
      </w:r>
    </w:p>
    <w:p w14:paraId="5E24485D" w14:textId="77777777" w:rsidR="0080161A" w:rsidRDefault="0080161A" w:rsidP="0080161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30F8FA64" w14:textId="77777777" w:rsidR="0080161A" w:rsidRDefault="0080161A" w:rsidP="0080161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77A5B416" w14:textId="53511BD5" w:rsidR="0080161A" w:rsidRDefault="00032F13" w:rsidP="0080161A">
      <w:pPr>
        <w:pStyle w:val="a3"/>
        <w:numPr>
          <w:ilvl w:val="0"/>
          <w:numId w:val="15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161A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80161A">
        <w:rPr>
          <w:rFonts w:ascii="Times New Roman" w:hAnsi="Times New Roman" w:cs="Times New Roman"/>
          <w:sz w:val="28"/>
          <w:szCs w:val="28"/>
          <w:lang w:val="uk-UA"/>
        </w:rPr>
        <w:t>результати Х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0161A">
        <w:rPr>
          <w:rFonts w:ascii="Times New Roman" w:hAnsi="Times New Roman" w:cs="Times New Roman"/>
          <w:sz w:val="28"/>
          <w:szCs w:val="28"/>
          <w:lang w:val="uk-UA"/>
        </w:rPr>
        <w:t> Міжнародної науково-практичної конференції «Актуальні проблеми функціонування мови і літератури в сучасному полікультурному суспільстві».</w:t>
      </w:r>
    </w:p>
    <w:p w14:paraId="2AFA9B4B" w14:textId="77777777" w:rsidR="0080161A" w:rsidRDefault="0080161A" w:rsidP="0080161A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з наукової роботи </w:t>
      </w:r>
    </w:p>
    <w:p w14:paraId="620CA8EA" w14:textId="77777777" w:rsidR="0080161A" w:rsidRDefault="0080161A" w:rsidP="0080161A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 питань міжнародного співробітництва </w:t>
      </w:r>
    </w:p>
    <w:p w14:paraId="3EDDA220" w14:textId="3088D208" w:rsidR="0080161A" w:rsidRDefault="0080161A" w:rsidP="0080161A">
      <w:pPr>
        <w:pStyle w:val="a3"/>
        <w:numPr>
          <w:ilvl w:val="0"/>
          <w:numId w:val="16"/>
        </w:numPr>
        <w:spacing w:after="0"/>
        <w:ind w:left="709" w:hanging="68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161A">
        <w:rPr>
          <w:rFonts w:ascii="Times New Roman" w:hAnsi="Times New Roman" w:cs="Times New Roman"/>
          <w:sz w:val="28"/>
          <w:szCs w:val="28"/>
          <w:lang w:val="uk-UA"/>
        </w:rPr>
        <w:t>Про атестацію аспірантів факультету.</w:t>
      </w:r>
    </w:p>
    <w:p w14:paraId="249AF607" w14:textId="77777777" w:rsidR="0080161A" w:rsidRDefault="0080161A" w:rsidP="0080161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67DD3279" w14:textId="77777777" w:rsidR="0080161A" w:rsidRDefault="0080161A" w:rsidP="0080161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562CEAF5" w14:textId="7B3F17C5" w:rsidR="00864891" w:rsidRDefault="00864891" w:rsidP="0080161A">
      <w:pPr>
        <w:pStyle w:val="a3"/>
        <w:numPr>
          <w:ilvl w:val="0"/>
          <w:numId w:val="16"/>
        </w:numPr>
        <w:spacing w:after="0"/>
        <w:ind w:left="709" w:hanging="68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призначення іменних стипендій у І семестрі 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>–202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  <w:lang w:val="uk-UA"/>
        </w:rPr>
        <w:t> н.р.</w:t>
      </w:r>
    </w:p>
    <w:p w14:paraId="40F4CFFF" w14:textId="77777777" w:rsidR="00864891" w:rsidRDefault="00864891" w:rsidP="00864891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заступник декана </w:t>
      </w:r>
    </w:p>
    <w:p w14:paraId="0ADC3697" w14:textId="77777777" w:rsidR="00864891" w:rsidRDefault="00864891" w:rsidP="00864891">
      <w:pPr>
        <w:pStyle w:val="a3"/>
        <w:tabs>
          <w:tab w:val="left" w:pos="142"/>
          <w:tab w:val="left" w:pos="993"/>
          <w:tab w:val="left" w:pos="1134"/>
        </w:tabs>
        <w:spacing w:after="0" w:line="240" w:lineRule="auto"/>
        <w:ind w:left="1069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 виховної роботи та практик </w:t>
      </w:r>
    </w:p>
    <w:p w14:paraId="1983297C" w14:textId="29BD1720" w:rsidR="00C13A38" w:rsidRPr="0080161A" w:rsidRDefault="007B7943" w:rsidP="0080161A">
      <w:pPr>
        <w:pStyle w:val="a3"/>
        <w:numPr>
          <w:ilvl w:val="0"/>
          <w:numId w:val="16"/>
        </w:numPr>
        <w:spacing w:after="0"/>
        <w:ind w:left="709" w:hanging="68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161A">
        <w:rPr>
          <w:rFonts w:ascii="Times New Roman" w:hAnsi="Times New Roman" w:cs="Times New Roman"/>
          <w:sz w:val="28"/>
          <w:szCs w:val="28"/>
          <w:lang w:val="uk-UA"/>
        </w:rPr>
        <w:t>Різне.</w:t>
      </w:r>
    </w:p>
    <w:p w14:paraId="57DB4C04" w14:textId="77777777" w:rsidR="007B7943" w:rsidRPr="007B7943" w:rsidRDefault="007B7943" w:rsidP="003B4E2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3002AB8" w14:textId="77777777" w:rsidR="007319B6" w:rsidRDefault="007319B6" w:rsidP="003B4E2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8739297" w14:textId="77777777" w:rsidR="007319B6" w:rsidRDefault="007319B6" w:rsidP="003B4E2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4CB51BE" w14:textId="77777777" w:rsidR="007319B6" w:rsidRDefault="007319B6" w:rsidP="003B4E2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8D3416C" w14:textId="77777777" w:rsidR="0080161A" w:rsidRDefault="0080161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14:paraId="170BCA48" w14:textId="267D1D21" w:rsidR="00C13A38" w:rsidRPr="000F3C58" w:rsidRDefault="00C13A38" w:rsidP="003B4E2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3C5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ЧЕРВЕНЬ</w:t>
      </w:r>
    </w:p>
    <w:p w14:paraId="3A5BE0FB" w14:textId="4F0B5300" w:rsidR="00C13A38" w:rsidRDefault="00C13A38" w:rsidP="00864891">
      <w:pPr>
        <w:pStyle w:val="a3"/>
        <w:numPr>
          <w:ilvl w:val="0"/>
          <w:numId w:val="17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4891">
        <w:rPr>
          <w:rFonts w:ascii="Times New Roman" w:hAnsi="Times New Roman" w:cs="Times New Roman"/>
          <w:sz w:val="28"/>
          <w:szCs w:val="28"/>
          <w:lang w:val="uk-UA"/>
        </w:rPr>
        <w:t xml:space="preserve">Про науковий та науково-методичний рівень виконання дипломних </w:t>
      </w:r>
      <w:r w:rsidR="00864891" w:rsidRPr="00864891">
        <w:rPr>
          <w:rFonts w:ascii="Times New Roman" w:hAnsi="Times New Roman" w:cs="Times New Roman"/>
          <w:sz w:val="28"/>
          <w:szCs w:val="28"/>
          <w:lang w:val="uk-UA"/>
        </w:rPr>
        <w:t xml:space="preserve">(кваліфікаційних) </w:t>
      </w:r>
      <w:r w:rsidRPr="00864891">
        <w:rPr>
          <w:rFonts w:ascii="Times New Roman" w:hAnsi="Times New Roman" w:cs="Times New Roman"/>
          <w:sz w:val="28"/>
          <w:szCs w:val="28"/>
          <w:lang w:val="uk-UA"/>
        </w:rPr>
        <w:t>робіт (підготовка анотацій, запобігання плагіату)</w:t>
      </w:r>
      <w:r w:rsidR="00032F13" w:rsidRPr="0086489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33F39D6" w14:textId="77777777" w:rsidR="00864891" w:rsidRDefault="00864891" w:rsidP="0086489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3B9ABBB5" w14:textId="77777777" w:rsidR="00864891" w:rsidRDefault="00864891" w:rsidP="0086489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71D2D931" w14:textId="493CE243" w:rsidR="00C13A38" w:rsidRPr="00864891" w:rsidRDefault="00C13A38" w:rsidP="00864891">
      <w:pPr>
        <w:pStyle w:val="a3"/>
        <w:numPr>
          <w:ilvl w:val="0"/>
          <w:numId w:val="17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864891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032F13" w:rsidRPr="00864891">
        <w:rPr>
          <w:rFonts w:ascii="Times New Roman" w:hAnsi="Times New Roman" w:cs="Times New Roman"/>
          <w:sz w:val="28"/>
          <w:szCs w:val="28"/>
          <w:lang w:val="uk-UA"/>
        </w:rPr>
        <w:t xml:space="preserve">наміри </w:t>
      </w:r>
      <w:r w:rsidRPr="00864891">
        <w:rPr>
          <w:rFonts w:ascii="Times New Roman" w:hAnsi="Times New Roman" w:cs="Times New Roman"/>
          <w:sz w:val="28"/>
          <w:szCs w:val="28"/>
          <w:lang w:val="uk-UA"/>
        </w:rPr>
        <w:t xml:space="preserve">випускників бакалаврату </w:t>
      </w:r>
      <w:r w:rsidR="00032F13" w:rsidRPr="00864891">
        <w:rPr>
          <w:rFonts w:ascii="Times New Roman" w:hAnsi="Times New Roman" w:cs="Times New Roman"/>
          <w:sz w:val="28"/>
          <w:szCs w:val="28"/>
          <w:lang w:val="uk-UA"/>
        </w:rPr>
        <w:t>щодо вступу до магістратури.</w:t>
      </w:r>
    </w:p>
    <w:p w14:paraId="488BC314" w14:textId="77777777" w:rsidR="00864891" w:rsidRDefault="00864891" w:rsidP="0086489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34C7A1CB" w14:textId="77777777" w:rsidR="00864891" w:rsidRDefault="00864891" w:rsidP="0086489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0D836C14" w14:textId="77777777" w:rsidR="00864891" w:rsidRPr="00864891" w:rsidRDefault="00C13A38" w:rsidP="00864891">
      <w:pPr>
        <w:pStyle w:val="a3"/>
        <w:numPr>
          <w:ilvl w:val="0"/>
          <w:numId w:val="17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864891">
        <w:rPr>
          <w:rFonts w:ascii="Times New Roman" w:hAnsi="Times New Roman" w:cs="Times New Roman"/>
          <w:sz w:val="28"/>
          <w:szCs w:val="28"/>
          <w:lang w:val="uk-UA"/>
        </w:rPr>
        <w:t>Про р</w:t>
      </w:r>
      <w:r w:rsidRPr="00864891">
        <w:rPr>
          <w:rFonts w:ascii="Times New Roman" w:hAnsi="Times New Roman" w:cs="Times New Roman"/>
          <w:sz w:val="28"/>
          <w:szCs w:val="28"/>
        </w:rPr>
        <w:t xml:space="preserve">езультати </w:t>
      </w:r>
      <w:r w:rsidR="004313C9" w:rsidRPr="00864891">
        <w:rPr>
          <w:rFonts w:ascii="Times New Roman" w:hAnsi="Times New Roman" w:cs="Times New Roman"/>
          <w:sz w:val="28"/>
          <w:szCs w:val="28"/>
          <w:lang w:val="uk-UA"/>
        </w:rPr>
        <w:t>підсумков</w:t>
      </w:r>
      <w:r w:rsidRPr="00864891">
        <w:rPr>
          <w:rFonts w:ascii="Times New Roman" w:hAnsi="Times New Roman" w:cs="Times New Roman"/>
          <w:sz w:val="28"/>
          <w:szCs w:val="28"/>
        </w:rPr>
        <w:t xml:space="preserve">ої атестації </w:t>
      </w:r>
      <w:r w:rsidR="00864891">
        <w:rPr>
          <w:rFonts w:ascii="Times New Roman" w:hAnsi="Times New Roman" w:cs="Times New Roman"/>
          <w:sz w:val="28"/>
          <w:szCs w:val="28"/>
          <w:lang w:val="uk-UA"/>
        </w:rPr>
        <w:t>здобувачів вищої освіти.</w:t>
      </w:r>
    </w:p>
    <w:p w14:paraId="5F29AC32" w14:textId="77777777" w:rsidR="00864891" w:rsidRDefault="00864891" w:rsidP="00864891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голова вченої ради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40E32F1A" w14:textId="4C943939" w:rsidR="00C13A38" w:rsidRPr="004E454F" w:rsidRDefault="00864891" w:rsidP="004E454F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факультету СГНП</w:t>
      </w:r>
      <w:r w:rsidRPr="004E454F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14:paraId="08CD31B2" w14:textId="097A1A1C" w:rsidR="00864891" w:rsidRPr="00864891" w:rsidRDefault="00864891" w:rsidP="00864891">
      <w:pPr>
        <w:pStyle w:val="a3"/>
        <w:spacing w:after="0"/>
        <w:ind w:left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голови ЕК</w:t>
      </w:r>
    </w:p>
    <w:p w14:paraId="6692CD7D" w14:textId="3FD56158" w:rsidR="00C13A38" w:rsidRDefault="00C13A38" w:rsidP="00864891">
      <w:pPr>
        <w:pStyle w:val="a3"/>
        <w:numPr>
          <w:ilvl w:val="0"/>
          <w:numId w:val="17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4891">
        <w:rPr>
          <w:rFonts w:ascii="Times New Roman" w:hAnsi="Times New Roman" w:cs="Times New Roman"/>
          <w:sz w:val="28"/>
          <w:szCs w:val="28"/>
          <w:lang w:val="uk-UA"/>
        </w:rPr>
        <w:t>Про р</w:t>
      </w:r>
      <w:r w:rsidRPr="00864891">
        <w:rPr>
          <w:rFonts w:ascii="Times New Roman" w:hAnsi="Times New Roman" w:cs="Times New Roman"/>
          <w:sz w:val="28"/>
          <w:szCs w:val="28"/>
        </w:rPr>
        <w:t>екомендаці</w:t>
      </w:r>
      <w:r w:rsidRPr="00864891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864891">
        <w:rPr>
          <w:rFonts w:ascii="Times New Roman" w:hAnsi="Times New Roman" w:cs="Times New Roman"/>
          <w:sz w:val="28"/>
          <w:szCs w:val="28"/>
        </w:rPr>
        <w:t xml:space="preserve"> випускників для вступу до магістратури та аспірантури</w:t>
      </w:r>
      <w:r w:rsidR="00032F13" w:rsidRPr="0086489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B82B35A" w14:textId="1467C7FD" w:rsidR="00864891" w:rsidRDefault="00864891" w:rsidP="0086489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голови ЕК</w:t>
      </w:r>
    </w:p>
    <w:p w14:paraId="28E21478" w14:textId="38D74F46" w:rsidR="00C13A38" w:rsidRDefault="00C13A38" w:rsidP="00864891">
      <w:pPr>
        <w:pStyle w:val="a3"/>
        <w:numPr>
          <w:ilvl w:val="0"/>
          <w:numId w:val="17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4891">
        <w:rPr>
          <w:rFonts w:ascii="Times New Roman" w:hAnsi="Times New Roman" w:cs="Times New Roman"/>
          <w:sz w:val="28"/>
          <w:szCs w:val="28"/>
          <w:lang w:val="uk-UA"/>
        </w:rPr>
        <w:t>Про в</w:t>
      </w:r>
      <w:r w:rsidRPr="00864891">
        <w:rPr>
          <w:rFonts w:ascii="Times New Roman" w:hAnsi="Times New Roman" w:cs="Times New Roman"/>
          <w:sz w:val="28"/>
          <w:szCs w:val="28"/>
        </w:rPr>
        <w:t>иконання кафедрами факультету планів</w:t>
      </w:r>
      <w:r w:rsidRPr="008648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4891">
        <w:rPr>
          <w:rFonts w:ascii="Times New Roman" w:hAnsi="Times New Roman" w:cs="Times New Roman"/>
          <w:sz w:val="28"/>
          <w:szCs w:val="28"/>
        </w:rPr>
        <w:t>робіт кафедр за 20</w:t>
      </w:r>
      <w:r w:rsidR="004313C9" w:rsidRPr="0086489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864891">
        <w:rPr>
          <w:rFonts w:ascii="Times New Roman" w:hAnsi="Times New Roman" w:cs="Times New Roman"/>
          <w:sz w:val="28"/>
          <w:szCs w:val="28"/>
        </w:rPr>
        <w:t xml:space="preserve"> – 20</w:t>
      </w:r>
      <w:r w:rsidR="00032F13" w:rsidRPr="0086489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864891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864891">
        <w:rPr>
          <w:rFonts w:ascii="Times New Roman" w:hAnsi="Times New Roman" w:cs="Times New Roman"/>
          <w:sz w:val="28"/>
          <w:szCs w:val="28"/>
        </w:rPr>
        <w:t>н.</w:t>
      </w:r>
      <w:r w:rsidRPr="00864891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864891">
        <w:rPr>
          <w:rFonts w:ascii="Times New Roman" w:hAnsi="Times New Roman" w:cs="Times New Roman"/>
          <w:sz w:val="28"/>
          <w:szCs w:val="28"/>
        </w:rPr>
        <w:t>р.</w:t>
      </w:r>
      <w:r w:rsidRPr="008648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ECF1FD3" w14:textId="77777777" w:rsidR="00864891" w:rsidRDefault="00864891" w:rsidP="0086489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0B049369" w14:textId="77777777" w:rsidR="00864891" w:rsidRDefault="00864891" w:rsidP="0086489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28D5725E" w14:textId="77777777" w:rsidR="00864891" w:rsidRDefault="00C13A38" w:rsidP="00864891">
      <w:pPr>
        <w:pStyle w:val="a3"/>
        <w:numPr>
          <w:ilvl w:val="0"/>
          <w:numId w:val="17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4891">
        <w:rPr>
          <w:rFonts w:ascii="Times New Roman" w:hAnsi="Times New Roman" w:cs="Times New Roman"/>
          <w:sz w:val="28"/>
          <w:szCs w:val="28"/>
          <w:lang w:val="uk-UA"/>
        </w:rPr>
        <w:t xml:space="preserve">Звіт про роботу </w:t>
      </w:r>
      <w:r w:rsidR="00864891">
        <w:rPr>
          <w:rFonts w:ascii="Times New Roman" w:hAnsi="Times New Roman" w:cs="Times New Roman"/>
          <w:sz w:val="28"/>
          <w:szCs w:val="28"/>
          <w:lang w:val="uk-UA"/>
        </w:rPr>
        <w:t>лабораторій і центрів факультету СГНП</w:t>
      </w:r>
      <w:r w:rsidRPr="0086489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CFBD6B" w14:textId="4438BFBB" w:rsidR="00864891" w:rsidRDefault="00864891" w:rsidP="0086489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керівники лабораторій і центрів</w:t>
      </w:r>
    </w:p>
    <w:p w14:paraId="766B520C" w14:textId="5889ADAE" w:rsidR="00C13A38" w:rsidRPr="00864891" w:rsidRDefault="00864891" w:rsidP="00864891">
      <w:pPr>
        <w:shd w:val="clear" w:color="auto" w:fill="FFFFFF"/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факультету СГНП</w:t>
      </w:r>
      <w:r w:rsidR="00C13A38" w:rsidRPr="008648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E3783AF" w14:textId="1C61FDEB" w:rsidR="00C13A38" w:rsidRDefault="00C13A38" w:rsidP="00864891">
      <w:pPr>
        <w:pStyle w:val="a3"/>
        <w:numPr>
          <w:ilvl w:val="0"/>
          <w:numId w:val="17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4891">
        <w:rPr>
          <w:rFonts w:ascii="Times New Roman" w:hAnsi="Times New Roman" w:cs="Times New Roman"/>
          <w:sz w:val="28"/>
          <w:szCs w:val="28"/>
          <w:lang w:val="uk-UA"/>
        </w:rPr>
        <w:t>Про р</w:t>
      </w:r>
      <w:r w:rsidRPr="00864891">
        <w:rPr>
          <w:rFonts w:ascii="Times New Roman" w:hAnsi="Times New Roman" w:cs="Times New Roman"/>
          <w:sz w:val="28"/>
          <w:szCs w:val="28"/>
        </w:rPr>
        <w:t>езультативність роботи студентсько</w:t>
      </w:r>
      <w:r w:rsidRPr="00864891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864891">
        <w:rPr>
          <w:rFonts w:ascii="Times New Roman" w:hAnsi="Times New Roman" w:cs="Times New Roman"/>
          <w:sz w:val="28"/>
          <w:szCs w:val="28"/>
        </w:rPr>
        <w:t xml:space="preserve"> </w:t>
      </w:r>
      <w:r w:rsidRPr="00864891">
        <w:rPr>
          <w:rFonts w:ascii="Times New Roman" w:hAnsi="Times New Roman" w:cs="Times New Roman"/>
          <w:sz w:val="28"/>
          <w:szCs w:val="28"/>
          <w:lang w:val="uk-UA"/>
        </w:rPr>
        <w:t>ради</w:t>
      </w:r>
      <w:r w:rsidRPr="00864891">
        <w:rPr>
          <w:rFonts w:ascii="Times New Roman" w:hAnsi="Times New Roman" w:cs="Times New Roman"/>
          <w:sz w:val="28"/>
          <w:szCs w:val="28"/>
        </w:rPr>
        <w:t xml:space="preserve"> факультету</w:t>
      </w:r>
      <w:r w:rsidR="00CB079D">
        <w:rPr>
          <w:rFonts w:ascii="Times New Roman" w:hAnsi="Times New Roman" w:cs="Times New Roman"/>
          <w:sz w:val="28"/>
          <w:szCs w:val="28"/>
          <w:lang w:val="uk-UA"/>
        </w:rPr>
        <w:t xml:space="preserve"> у ІІ семестрі 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CB079D">
        <w:rPr>
          <w:rFonts w:ascii="Times New Roman" w:hAnsi="Times New Roman" w:cs="Times New Roman"/>
          <w:sz w:val="28"/>
          <w:szCs w:val="28"/>
          <w:lang w:val="uk-UA"/>
        </w:rPr>
        <w:t>–202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CB079D">
        <w:rPr>
          <w:rFonts w:ascii="Times New Roman" w:hAnsi="Times New Roman" w:cs="Times New Roman"/>
          <w:sz w:val="28"/>
          <w:szCs w:val="28"/>
          <w:lang w:val="uk-UA"/>
        </w:rPr>
        <w:t> н.р.</w:t>
      </w:r>
    </w:p>
    <w:p w14:paraId="2F7F38D1" w14:textId="1E717C3D" w:rsidR="00CB079D" w:rsidRDefault="00CB079D" w:rsidP="00CB079D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Доповідає: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голова студентської ради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3EB36C63" w14:textId="77777777" w:rsidR="00CB079D" w:rsidRDefault="00CB079D" w:rsidP="00CB079D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факультету СГНП</w:t>
      </w:r>
    </w:p>
    <w:p w14:paraId="21C4B75D" w14:textId="00066F99" w:rsidR="00C13A38" w:rsidRDefault="007B7943" w:rsidP="00864891">
      <w:pPr>
        <w:pStyle w:val="a3"/>
        <w:numPr>
          <w:ilvl w:val="0"/>
          <w:numId w:val="17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4891">
        <w:rPr>
          <w:rFonts w:ascii="Times New Roman" w:hAnsi="Times New Roman" w:cs="Times New Roman"/>
          <w:sz w:val="28"/>
          <w:szCs w:val="28"/>
          <w:lang w:val="uk-UA"/>
        </w:rPr>
        <w:t xml:space="preserve">Про вступну кампанію у </w:t>
      </w:r>
      <w:r w:rsidR="00C13A38" w:rsidRPr="00864891"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130F78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864891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864891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C13A38" w:rsidRPr="0086489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75F62607" w14:textId="77777777" w:rsidR="00864891" w:rsidRDefault="00864891" w:rsidP="0086489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7F1DE35C" w14:textId="77777777" w:rsidR="00864891" w:rsidRDefault="00864891" w:rsidP="0086489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3042907B" w14:textId="30F6694D" w:rsidR="00032F13" w:rsidRPr="00864891" w:rsidRDefault="00032F13" w:rsidP="00864891">
      <w:pPr>
        <w:pStyle w:val="a3"/>
        <w:numPr>
          <w:ilvl w:val="0"/>
          <w:numId w:val="17"/>
        </w:numPr>
        <w:spacing w:after="0"/>
        <w:ind w:left="709" w:hanging="709"/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86489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Про затвердження програм до </w:t>
      </w:r>
      <w:r w:rsidR="004313C9" w:rsidRPr="00864891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підсумков</w:t>
      </w:r>
      <w:r w:rsidRPr="00864891">
        <w:rPr>
          <w:rFonts w:ascii="Times New Roman" w:eastAsia="SimSun" w:hAnsi="Times New Roman" w:cs="Times New Roman"/>
          <w:sz w:val="28"/>
          <w:szCs w:val="28"/>
          <w:lang w:eastAsia="zh-CN"/>
        </w:rPr>
        <w:t>ої атестації у 20</w:t>
      </w:r>
      <w:r w:rsidRPr="00864891">
        <w:rPr>
          <w:rFonts w:ascii="Times New Roman" w:eastAsia="SimSun" w:hAnsi="Times New Roman" w:cs="Times New Roman"/>
          <w:sz w:val="28"/>
          <w:szCs w:val="28"/>
          <w:lang w:val="uk-UA" w:eastAsia="zh-CN"/>
        </w:rPr>
        <w:t>2</w:t>
      </w:r>
      <w:r w:rsidR="00130F78">
        <w:rPr>
          <w:rFonts w:ascii="Times New Roman" w:eastAsia="SimSun" w:hAnsi="Times New Roman" w:cs="Times New Roman"/>
          <w:sz w:val="28"/>
          <w:szCs w:val="28"/>
          <w:lang w:val="uk-UA" w:eastAsia="zh-CN"/>
        </w:rPr>
        <w:t>6</w:t>
      </w:r>
      <w:r w:rsidRPr="0086489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 202</w:t>
      </w:r>
      <w:r w:rsidR="00130F78">
        <w:rPr>
          <w:rFonts w:ascii="Times New Roman" w:eastAsia="SimSun" w:hAnsi="Times New Roman" w:cs="Times New Roman"/>
          <w:sz w:val="28"/>
          <w:szCs w:val="28"/>
          <w:lang w:val="uk-UA" w:eastAsia="zh-CN"/>
        </w:rPr>
        <w:t>7</w:t>
      </w:r>
      <w:r w:rsidRPr="0086489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н. р.</w:t>
      </w:r>
    </w:p>
    <w:p w14:paraId="03D84119" w14:textId="77777777" w:rsidR="00864891" w:rsidRDefault="00864891" w:rsidP="0086489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val="uk-UA" w:eastAsia="ru-RU"/>
        </w:rPr>
        <w:t>Доповідають: </w:t>
      </w:r>
      <w:r>
        <w:rPr>
          <w:rFonts w:ascii="Times New Roman" w:eastAsia="Times New Roman" w:hAnsi="Times New Roman" w:cs="Times New Roman"/>
          <w:i/>
          <w:iCs/>
          <w:sz w:val="28"/>
          <w:szCs w:val="36"/>
          <w:lang w:val="uk-UA" w:eastAsia="ru-RU"/>
        </w:rPr>
        <w:t>завідувачі кафедр</w:t>
      </w:r>
    </w:p>
    <w:p w14:paraId="1A460692" w14:textId="77777777" w:rsidR="00864891" w:rsidRDefault="00864891" w:rsidP="0086489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факультету СГНП</w:t>
      </w:r>
    </w:p>
    <w:p w14:paraId="04AD8B90" w14:textId="065E7787" w:rsidR="00032F13" w:rsidRDefault="007B7943" w:rsidP="00864891">
      <w:pPr>
        <w:pStyle w:val="a3"/>
        <w:numPr>
          <w:ilvl w:val="0"/>
          <w:numId w:val="17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4891">
        <w:rPr>
          <w:rFonts w:ascii="Times New Roman" w:hAnsi="Times New Roman" w:cs="Times New Roman"/>
          <w:sz w:val="28"/>
          <w:szCs w:val="28"/>
          <w:lang w:val="uk-UA"/>
        </w:rPr>
        <w:t>Різне.</w:t>
      </w:r>
    </w:p>
    <w:p w14:paraId="711C2D7D" w14:textId="2954C5CA" w:rsidR="00737307" w:rsidRDefault="00737307" w:rsidP="0073730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28D94BC" w14:textId="15EAE99A" w:rsidR="00737307" w:rsidRDefault="00737307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737307" w:rsidSect="004C3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919A0"/>
    <w:multiLevelType w:val="hybridMultilevel"/>
    <w:tmpl w:val="20E2C2EE"/>
    <w:lvl w:ilvl="0" w:tplc="5D342768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764730"/>
    <w:multiLevelType w:val="hybridMultilevel"/>
    <w:tmpl w:val="D630AA86"/>
    <w:lvl w:ilvl="0" w:tplc="A6C09F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1E01385"/>
    <w:multiLevelType w:val="hybridMultilevel"/>
    <w:tmpl w:val="4520633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3131877"/>
    <w:multiLevelType w:val="hybridMultilevel"/>
    <w:tmpl w:val="A712DC3A"/>
    <w:lvl w:ilvl="0" w:tplc="312A9E5C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3F1523"/>
    <w:multiLevelType w:val="hybridMultilevel"/>
    <w:tmpl w:val="C388BD00"/>
    <w:lvl w:ilvl="0" w:tplc="5C6ADE2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95A73"/>
    <w:multiLevelType w:val="hybridMultilevel"/>
    <w:tmpl w:val="D630AA86"/>
    <w:lvl w:ilvl="0" w:tplc="A6C09F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493060A"/>
    <w:multiLevelType w:val="hybridMultilevel"/>
    <w:tmpl w:val="317E4024"/>
    <w:lvl w:ilvl="0" w:tplc="030A11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E067A19"/>
    <w:multiLevelType w:val="hybridMultilevel"/>
    <w:tmpl w:val="D630AA86"/>
    <w:lvl w:ilvl="0" w:tplc="A6C09F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09C455B"/>
    <w:multiLevelType w:val="hybridMultilevel"/>
    <w:tmpl w:val="044AC390"/>
    <w:lvl w:ilvl="0" w:tplc="C86EA826">
      <w:start w:val="3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2E1C77"/>
    <w:multiLevelType w:val="hybridMultilevel"/>
    <w:tmpl w:val="701203F0"/>
    <w:lvl w:ilvl="0" w:tplc="A6C09F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9C227F5"/>
    <w:multiLevelType w:val="hybridMultilevel"/>
    <w:tmpl w:val="899CA89C"/>
    <w:lvl w:ilvl="0" w:tplc="A6C09F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86BA6"/>
    <w:multiLevelType w:val="hybridMultilevel"/>
    <w:tmpl w:val="0A943E52"/>
    <w:lvl w:ilvl="0" w:tplc="EFAC344E">
      <w:start w:val="1"/>
      <w:numFmt w:val="decimal"/>
      <w:lvlText w:val="%1."/>
      <w:lvlJc w:val="left"/>
      <w:pPr>
        <w:ind w:left="16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1D60182"/>
    <w:multiLevelType w:val="hybridMultilevel"/>
    <w:tmpl w:val="6DCE15E6"/>
    <w:lvl w:ilvl="0" w:tplc="5470E1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314608B"/>
    <w:multiLevelType w:val="hybridMultilevel"/>
    <w:tmpl w:val="D4CAEA30"/>
    <w:lvl w:ilvl="0" w:tplc="237A6B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7AD525A"/>
    <w:multiLevelType w:val="hybridMultilevel"/>
    <w:tmpl w:val="EA74E5EC"/>
    <w:lvl w:ilvl="0" w:tplc="EFAC344E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0" w:hanging="360"/>
      </w:pPr>
    </w:lvl>
    <w:lvl w:ilvl="2" w:tplc="0422001B" w:tentative="1">
      <w:start w:val="1"/>
      <w:numFmt w:val="lowerRoman"/>
      <w:lvlText w:val="%3."/>
      <w:lvlJc w:val="right"/>
      <w:pPr>
        <w:ind w:left="2360" w:hanging="180"/>
      </w:pPr>
    </w:lvl>
    <w:lvl w:ilvl="3" w:tplc="0422000F" w:tentative="1">
      <w:start w:val="1"/>
      <w:numFmt w:val="decimal"/>
      <w:lvlText w:val="%4."/>
      <w:lvlJc w:val="left"/>
      <w:pPr>
        <w:ind w:left="3080" w:hanging="360"/>
      </w:pPr>
    </w:lvl>
    <w:lvl w:ilvl="4" w:tplc="04220019" w:tentative="1">
      <w:start w:val="1"/>
      <w:numFmt w:val="lowerLetter"/>
      <w:lvlText w:val="%5."/>
      <w:lvlJc w:val="left"/>
      <w:pPr>
        <w:ind w:left="3800" w:hanging="360"/>
      </w:pPr>
    </w:lvl>
    <w:lvl w:ilvl="5" w:tplc="0422001B" w:tentative="1">
      <w:start w:val="1"/>
      <w:numFmt w:val="lowerRoman"/>
      <w:lvlText w:val="%6."/>
      <w:lvlJc w:val="right"/>
      <w:pPr>
        <w:ind w:left="4520" w:hanging="180"/>
      </w:pPr>
    </w:lvl>
    <w:lvl w:ilvl="6" w:tplc="0422000F" w:tentative="1">
      <w:start w:val="1"/>
      <w:numFmt w:val="decimal"/>
      <w:lvlText w:val="%7."/>
      <w:lvlJc w:val="left"/>
      <w:pPr>
        <w:ind w:left="5240" w:hanging="360"/>
      </w:pPr>
    </w:lvl>
    <w:lvl w:ilvl="7" w:tplc="04220019" w:tentative="1">
      <w:start w:val="1"/>
      <w:numFmt w:val="lowerLetter"/>
      <w:lvlText w:val="%8."/>
      <w:lvlJc w:val="left"/>
      <w:pPr>
        <w:ind w:left="5960" w:hanging="360"/>
      </w:pPr>
    </w:lvl>
    <w:lvl w:ilvl="8" w:tplc="0422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5" w15:restartNumberingAfterBreak="0">
    <w:nsid w:val="5F2D0F77"/>
    <w:multiLevelType w:val="hybridMultilevel"/>
    <w:tmpl w:val="D054C9A4"/>
    <w:lvl w:ilvl="0" w:tplc="ED94041A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14965"/>
    <w:multiLevelType w:val="hybridMultilevel"/>
    <w:tmpl w:val="E26AA6E6"/>
    <w:lvl w:ilvl="0" w:tplc="A6C09F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F2E10EC"/>
    <w:multiLevelType w:val="hybridMultilevel"/>
    <w:tmpl w:val="A2A62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5E2178"/>
    <w:multiLevelType w:val="hybridMultilevel"/>
    <w:tmpl w:val="4CD2670A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97D7E7E"/>
    <w:multiLevelType w:val="hybridMultilevel"/>
    <w:tmpl w:val="DDB033C6"/>
    <w:lvl w:ilvl="0" w:tplc="BED69BC2">
      <w:start w:val="5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2D4D2E"/>
    <w:multiLevelType w:val="hybridMultilevel"/>
    <w:tmpl w:val="25FE02B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575710">
    <w:abstractNumId w:val="16"/>
  </w:num>
  <w:num w:numId="2" w16cid:durableId="8623282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6229597">
    <w:abstractNumId w:val="4"/>
  </w:num>
  <w:num w:numId="4" w16cid:durableId="1071468679">
    <w:abstractNumId w:val="20"/>
  </w:num>
  <w:num w:numId="5" w16cid:durableId="218785007">
    <w:abstractNumId w:val="12"/>
  </w:num>
  <w:num w:numId="6" w16cid:durableId="320475139">
    <w:abstractNumId w:val="18"/>
  </w:num>
  <w:num w:numId="7" w16cid:durableId="80029171">
    <w:abstractNumId w:val="0"/>
  </w:num>
  <w:num w:numId="8" w16cid:durableId="1759861569">
    <w:abstractNumId w:val="9"/>
  </w:num>
  <w:num w:numId="9" w16cid:durableId="2020346680">
    <w:abstractNumId w:val="2"/>
  </w:num>
  <w:num w:numId="10" w16cid:durableId="188177434">
    <w:abstractNumId w:val="14"/>
  </w:num>
  <w:num w:numId="11" w16cid:durableId="796073291">
    <w:abstractNumId w:val="11"/>
  </w:num>
  <w:num w:numId="12" w16cid:durableId="103423202">
    <w:abstractNumId w:val="6"/>
  </w:num>
  <w:num w:numId="13" w16cid:durableId="562371878">
    <w:abstractNumId w:val="3"/>
  </w:num>
  <w:num w:numId="14" w16cid:durableId="1085961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32876254">
    <w:abstractNumId w:val="15"/>
  </w:num>
  <w:num w:numId="16" w16cid:durableId="1252199479">
    <w:abstractNumId w:val="19"/>
  </w:num>
  <w:num w:numId="17" w16cid:durableId="1812864152">
    <w:abstractNumId w:val="13"/>
  </w:num>
  <w:num w:numId="18" w16cid:durableId="614950095">
    <w:abstractNumId w:val="7"/>
  </w:num>
  <w:num w:numId="19" w16cid:durableId="1443377158">
    <w:abstractNumId w:val="8"/>
  </w:num>
  <w:num w:numId="20" w16cid:durableId="134567559">
    <w:abstractNumId w:val="5"/>
  </w:num>
  <w:num w:numId="21" w16cid:durableId="1241907274">
    <w:abstractNumId w:val="10"/>
  </w:num>
  <w:num w:numId="22" w16cid:durableId="1971279473">
    <w:abstractNumId w:val="1"/>
  </w:num>
  <w:num w:numId="23" w16cid:durableId="12667703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69C1"/>
    <w:rsid w:val="000329CE"/>
    <w:rsid w:val="00032F13"/>
    <w:rsid w:val="000F362E"/>
    <w:rsid w:val="000F3C58"/>
    <w:rsid w:val="00130F78"/>
    <w:rsid w:val="001431B5"/>
    <w:rsid w:val="001831B8"/>
    <w:rsid w:val="002263F5"/>
    <w:rsid w:val="002F320E"/>
    <w:rsid w:val="002F77A7"/>
    <w:rsid w:val="00332729"/>
    <w:rsid w:val="003569C1"/>
    <w:rsid w:val="003B2687"/>
    <w:rsid w:val="003B4E29"/>
    <w:rsid w:val="003E0D5D"/>
    <w:rsid w:val="004203CC"/>
    <w:rsid w:val="004313C9"/>
    <w:rsid w:val="004759E8"/>
    <w:rsid w:val="004826D3"/>
    <w:rsid w:val="004853E2"/>
    <w:rsid w:val="004D4CB5"/>
    <w:rsid w:val="004E454F"/>
    <w:rsid w:val="00505763"/>
    <w:rsid w:val="00596E29"/>
    <w:rsid w:val="005B64AA"/>
    <w:rsid w:val="005C4077"/>
    <w:rsid w:val="0062645D"/>
    <w:rsid w:val="006525E7"/>
    <w:rsid w:val="006D0DEE"/>
    <w:rsid w:val="00701902"/>
    <w:rsid w:val="007319B6"/>
    <w:rsid w:val="00737307"/>
    <w:rsid w:val="007B7943"/>
    <w:rsid w:val="007C5B2A"/>
    <w:rsid w:val="0080161A"/>
    <w:rsid w:val="00833B4C"/>
    <w:rsid w:val="00864891"/>
    <w:rsid w:val="00912479"/>
    <w:rsid w:val="0092388F"/>
    <w:rsid w:val="00933163"/>
    <w:rsid w:val="0096449B"/>
    <w:rsid w:val="009E6E1E"/>
    <w:rsid w:val="00A269F7"/>
    <w:rsid w:val="00A63278"/>
    <w:rsid w:val="00A931BC"/>
    <w:rsid w:val="00AC79D8"/>
    <w:rsid w:val="00AD5036"/>
    <w:rsid w:val="00B04242"/>
    <w:rsid w:val="00B60293"/>
    <w:rsid w:val="00BF4DAB"/>
    <w:rsid w:val="00C13A38"/>
    <w:rsid w:val="00C55737"/>
    <w:rsid w:val="00C9529D"/>
    <w:rsid w:val="00CB079D"/>
    <w:rsid w:val="00CC1F89"/>
    <w:rsid w:val="00D158F7"/>
    <w:rsid w:val="00D765B4"/>
    <w:rsid w:val="00E706A5"/>
    <w:rsid w:val="00EA0D59"/>
    <w:rsid w:val="00EA5F86"/>
    <w:rsid w:val="00EC74BC"/>
    <w:rsid w:val="00F90872"/>
    <w:rsid w:val="00FF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0AD01"/>
  <w15:docId w15:val="{0D566A43-F9D7-44A6-8CF7-567A92548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19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3E0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F3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2018</TotalTime>
  <Pages>1</Pages>
  <Words>1677</Words>
  <Characters>9565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Лариса Епифанцева</cp:lastModifiedBy>
  <cp:revision>35</cp:revision>
  <dcterms:created xsi:type="dcterms:W3CDTF">2020-06-24T02:29:00Z</dcterms:created>
  <dcterms:modified xsi:type="dcterms:W3CDTF">2026-10-24T20:06:00Z</dcterms:modified>
</cp:coreProperties>
</file>